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743A" w14:textId="77777777" w:rsidR="00C82BE0" w:rsidRDefault="00C82BE0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</w:p>
    <w:p w14:paraId="13EB2A59" w14:textId="180C0BB9" w:rsidR="006A3D28" w:rsidRDefault="00F033E8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>AGENDA</w:t>
      </w:r>
    </w:p>
    <w:p w14:paraId="2B62364D" w14:textId="77777777" w:rsidR="00281046" w:rsidRPr="00D750DC" w:rsidRDefault="00281046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</w:p>
    <w:p w14:paraId="0058511A" w14:textId="67DB4E2A" w:rsidR="00EB0C68" w:rsidRPr="00D750DC" w:rsidRDefault="00EB0C68">
      <w:p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The Town of Portland will hold their regular Town Meeting at 7:00 PM on </w:t>
      </w:r>
      <w:r w:rsidR="0028060B">
        <w:rPr>
          <w:rFonts w:ascii="Baskerville Old Face" w:hAnsi="Baskerville Old Face"/>
          <w:b/>
          <w:sz w:val="34"/>
          <w:szCs w:val="34"/>
        </w:rPr>
        <w:t>May 10</w:t>
      </w:r>
      <w:r w:rsidR="009B6D46">
        <w:rPr>
          <w:rFonts w:ascii="Baskerville Old Face" w:hAnsi="Baskerville Old Face"/>
          <w:b/>
          <w:sz w:val="34"/>
          <w:szCs w:val="34"/>
        </w:rPr>
        <w:t>, 2023</w:t>
      </w:r>
      <w:r w:rsidRPr="00D750DC">
        <w:rPr>
          <w:rFonts w:ascii="Baskerville Old Face" w:hAnsi="Baskerville Old Face"/>
          <w:b/>
          <w:sz w:val="34"/>
          <w:szCs w:val="34"/>
        </w:rPr>
        <w:t>.  The Meeting will be held in the Town Hall located at 6736 State Highway 33, Cashton, WI  54619.</w:t>
      </w:r>
    </w:p>
    <w:p w14:paraId="35DD2AD4" w14:textId="379A7FDB" w:rsidR="00EB0C68" w:rsidRPr="00D750DC" w:rsidRDefault="00EB0C68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F033E8"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Roll </w:t>
      </w:r>
      <w:r w:rsidR="00606DB8">
        <w:rPr>
          <w:rFonts w:ascii="Baskerville Old Face" w:hAnsi="Baskerville Old Face"/>
          <w:b/>
          <w:sz w:val="34"/>
          <w:szCs w:val="34"/>
        </w:rPr>
        <w:t>c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all of Board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Pr="00D750DC">
        <w:rPr>
          <w:rFonts w:ascii="Baskerville Old Face" w:hAnsi="Baskerville Old Face"/>
          <w:b/>
          <w:sz w:val="34"/>
          <w:szCs w:val="34"/>
        </w:rPr>
        <w:t>embers</w:t>
      </w:r>
      <w:r w:rsidR="0065455E">
        <w:rPr>
          <w:rFonts w:ascii="Baskerville Old Face" w:hAnsi="Baskerville Old Face"/>
          <w:b/>
          <w:sz w:val="34"/>
          <w:szCs w:val="34"/>
        </w:rPr>
        <w:t xml:space="preserve"> - Meeting Properly Posted</w:t>
      </w:r>
    </w:p>
    <w:p w14:paraId="0191FBB0" w14:textId="39BF7627" w:rsidR="00F346DD" w:rsidRPr="005A5E3E" w:rsidRDefault="00F033E8" w:rsidP="005A5E3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Approve the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inutes of the previous Board </w:t>
      </w:r>
      <w:r w:rsidR="00315C1C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>eeting</w:t>
      </w:r>
      <w:r w:rsidR="001E1D5B" w:rsidRPr="005A5E3E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2A644F3E" w14:textId="5BDC1D55" w:rsidR="00E230A7" w:rsidRDefault="00F033E8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Pr="0065455E">
        <w:rPr>
          <w:rFonts w:ascii="Baskerville Old Face" w:hAnsi="Baskerville Old Face"/>
          <w:b/>
          <w:sz w:val="34"/>
          <w:szCs w:val="34"/>
        </w:rPr>
        <w:tab/>
      </w:r>
      <w:r w:rsidR="00436B32"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="00066589" w:rsidRPr="0065455E">
        <w:rPr>
          <w:rFonts w:ascii="Baskerville Old Face" w:hAnsi="Baskerville Old Face"/>
          <w:b/>
          <w:sz w:val="34"/>
          <w:szCs w:val="34"/>
        </w:rPr>
        <w:t xml:space="preserve">Approve the bills to be paid in </w:t>
      </w:r>
      <w:r w:rsidR="00C2238C">
        <w:rPr>
          <w:rFonts w:ascii="Baskerville Old Face" w:hAnsi="Baskerville Old Face"/>
          <w:b/>
          <w:sz w:val="34"/>
          <w:szCs w:val="34"/>
        </w:rPr>
        <w:t>May</w:t>
      </w:r>
    </w:p>
    <w:p w14:paraId="7500B2B3" w14:textId="3720BCF7" w:rsidR="008E0B0A" w:rsidRPr="00390BEA" w:rsidRDefault="000C12CB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390BEA"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C2238C">
        <w:rPr>
          <w:rFonts w:ascii="Baskerville Old Face" w:hAnsi="Baskerville Old Face"/>
          <w:b/>
          <w:sz w:val="34"/>
          <w:szCs w:val="34"/>
        </w:rPr>
        <w:t>Vernon Communications Update</w:t>
      </w:r>
    </w:p>
    <w:p w14:paraId="129B278E" w14:textId="3F01006B" w:rsidR="005D0068" w:rsidRPr="00AF53D4" w:rsidRDefault="005D0068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AF53D4"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B9403A" w:rsidRPr="00AF53D4">
        <w:rPr>
          <w:rFonts w:ascii="Baskerville Old Face" w:hAnsi="Baskerville Old Face"/>
          <w:b/>
          <w:sz w:val="34"/>
          <w:szCs w:val="34"/>
        </w:rPr>
        <w:t>ARPA</w:t>
      </w:r>
      <w:r w:rsidR="007408E5">
        <w:rPr>
          <w:rFonts w:ascii="Baskerville Old Face" w:hAnsi="Baskerville Old Face"/>
          <w:b/>
          <w:sz w:val="34"/>
          <w:szCs w:val="34"/>
        </w:rPr>
        <w:t>-balance of funds</w:t>
      </w:r>
      <w:r w:rsidR="007E5412" w:rsidRPr="00AF53D4">
        <w:rPr>
          <w:rFonts w:ascii="Baskerville Old Face" w:hAnsi="Baskerville Old Face"/>
          <w:b/>
          <w:sz w:val="34"/>
          <w:szCs w:val="34"/>
        </w:rPr>
        <w:t xml:space="preserve">    </w:t>
      </w:r>
    </w:p>
    <w:p w14:paraId="5C4EFD9C" w14:textId="6C7B16DA" w:rsidR="000C2E87" w:rsidRPr="00D34EA7" w:rsidRDefault="000C2E87" w:rsidP="00D34EA7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AF53D4"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5828AF" w:rsidRPr="00AF53D4">
        <w:rPr>
          <w:rFonts w:ascii="Baskerville Old Face" w:hAnsi="Baskerville Old Face"/>
          <w:b/>
          <w:sz w:val="34"/>
          <w:szCs w:val="34"/>
        </w:rPr>
        <w:t>S</w:t>
      </w:r>
      <w:r w:rsidR="000C0331" w:rsidRPr="00AF53D4">
        <w:rPr>
          <w:rFonts w:ascii="Baskerville Old Face" w:hAnsi="Baskerville Old Face"/>
          <w:b/>
          <w:sz w:val="34"/>
          <w:szCs w:val="34"/>
        </w:rPr>
        <w:t>ite Permits</w:t>
      </w:r>
      <w:r w:rsidR="008C52FF" w:rsidRPr="00AF53D4">
        <w:rPr>
          <w:rFonts w:ascii="Baskerville Old Face" w:hAnsi="Baskerville Old Face"/>
          <w:b/>
          <w:sz w:val="34"/>
          <w:szCs w:val="34"/>
        </w:rPr>
        <w:t xml:space="preserve"> / </w:t>
      </w:r>
      <w:r w:rsidR="000C0331" w:rsidRPr="00AF53D4">
        <w:rPr>
          <w:rFonts w:ascii="Baskerville Old Face" w:hAnsi="Baskerville Old Face"/>
          <w:b/>
          <w:sz w:val="34"/>
          <w:szCs w:val="34"/>
        </w:rPr>
        <w:t>Driveway Permits</w:t>
      </w:r>
    </w:p>
    <w:p w14:paraId="7D3436CA" w14:textId="67B016C3" w:rsidR="00C9109E" w:rsidRPr="00AE736E" w:rsidRDefault="000C0331" w:rsidP="00C9109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AE736E">
        <w:rPr>
          <w:rFonts w:ascii="Baskerville Old Face" w:hAnsi="Baskerville Old Face"/>
          <w:b/>
          <w:sz w:val="34"/>
          <w:szCs w:val="34"/>
        </w:rPr>
        <w:t xml:space="preserve">   </w:t>
      </w:r>
      <w:r w:rsidR="00D34EA7">
        <w:rPr>
          <w:rFonts w:ascii="Baskerville Old Face" w:hAnsi="Baskerville Old Face"/>
          <w:b/>
          <w:sz w:val="34"/>
          <w:szCs w:val="34"/>
        </w:rPr>
        <w:t xml:space="preserve">        </w:t>
      </w:r>
      <w:r w:rsidR="00C3284E" w:rsidRPr="00AE736E">
        <w:rPr>
          <w:rFonts w:ascii="Baskerville Old Face" w:hAnsi="Baskerville Old Face"/>
          <w:b/>
          <w:sz w:val="34"/>
          <w:szCs w:val="34"/>
        </w:rPr>
        <w:t>General Road Discussi</w:t>
      </w:r>
      <w:r w:rsidR="00904E1B" w:rsidRPr="00AE736E">
        <w:rPr>
          <w:rFonts w:ascii="Baskerville Old Face" w:hAnsi="Baskerville Old Face"/>
          <w:b/>
          <w:sz w:val="34"/>
          <w:szCs w:val="34"/>
        </w:rPr>
        <w:t>on</w:t>
      </w:r>
    </w:p>
    <w:p w14:paraId="4F9D7644" w14:textId="0CBC1BB5" w:rsidR="007F7170" w:rsidRDefault="005B00CA" w:rsidP="00EA30E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56604F">
        <w:rPr>
          <w:rFonts w:ascii="Baskerville Old Face" w:hAnsi="Baskerville Old Face"/>
          <w:b/>
          <w:sz w:val="34"/>
          <w:szCs w:val="34"/>
        </w:rPr>
        <w:t xml:space="preserve">   </w:t>
      </w:r>
      <w:r w:rsidR="00D34EA7">
        <w:rPr>
          <w:rFonts w:ascii="Baskerville Old Face" w:hAnsi="Baskerville Old Face"/>
          <w:b/>
          <w:sz w:val="34"/>
          <w:szCs w:val="34"/>
        </w:rPr>
        <w:t xml:space="preserve">        </w:t>
      </w:r>
      <w:r w:rsidR="00534239" w:rsidRPr="0056604F">
        <w:rPr>
          <w:rFonts w:ascii="Baskerville Old Face" w:hAnsi="Baskerville Old Face"/>
          <w:b/>
          <w:sz w:val="34"/>
          <w:szCs w:val="34"/>
        </w:rPr>
        <w:t xml:space="preserve">Road </w:t>
      </w:r>
      <w:r w:rsidR="001A513A" w:rsidRPr="0056604F">
        <w:rPr>
          <w:rFonts w:ascii="Baskerville Old Face" w:hAnsi="Baskerville Old Face"/>
          <w:b/>
          <w:sz w:val="34"/>
          <w:szCs w:val="34"/>
        </w:rPr>
        <w:t>u</w:t>
      </w:r>
      <w:r w:rsidR="00534239" w:rsidRPr="0056604F">
        <w:rPr>
          <w:rFonts w:ascii="Baskerville Old Face" w:hAnsi="Baskerville Old Face"/>
          <w:b/>
          <w:sz w:val="34"/>
          <w:szCs w:val="34"/>
        </w:rPr>
        <w:t>pdates</w:t>
      </w:r>
      <w:r w:rsidR="003378B7" w:rsidRPr="0056604F">
        <w:rPr>
          <w:rFonts w:ascii="Baskerville Old Face" w:hAnsi="Baskerville Old Face"/>
          <w:b/>
          <w:sz w:val="34"/>
          <w:szCs w:val="34"/>
        </w:rPr>
        <w:t xml:space="preserve"> from Bryan</w:t>
      </w:r>
    </w:p>
    <w:p w14:paraId="5CFE0FB1" w14:textId="1A5AA1ED" w:rsidR="002E7F5E" w:rsidRPr="0056604F" w:rsidRDefault="007F7170" w:rsidP="00EA30E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</w:t>
      </w:r>
      <w:r w:rsidR="00D34EA7">
        <w:rPr>
          <w:rFonts w:ascii="Baskerville Old Face" w:hAnsi="Baskerville Old Face"/>
          <w:b/>
          <w:sz w:val="34"/>
          <w:szCs w:val="34"/>
        </w:rPr>
        <w:t xml:space="preserve">        </w:t>
      </w:r>
      <w:r w:rsidR="006912B2">
        <w:rPr>
          <w:rFonts w:ascii="Baskerville Old Face" w:hAnsi="Baskerville Old Face"/>
          <w:b/>
          <w:sz w:val="34"/>
          <w:szCs w:val="34"/>
        </w:rPr>
        <w:t>Public Comment</w:t>
      </w:r>
    </w:p>
    <w:p w14:paraId="4118AA78" w14:textId="40C35186" w:rsidR="004773EA" w:rsidRPr="000B6190" w:rsidRDefault="00971424" w:rsidP="00C9109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0B6190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0B6190">
        <w:rPr>
          <w:rFonts w:ascii="Baskerville Old Face" w:hAnsi="Baskerville Old Face"/>
          <w:b/>
          <w:sz w:val="34"/>
          <w:szCs w:val="34"/>
        </w:rPr>
        <w:t xml:space="preserve"> </w:t>
      </w:r>
      <w:r w:rsidR="00C9109E" w:rsidRPr="000B6190">
        <w:rPr>
          <w:rFonts w:ascii="Baskerville Old Face" w:hAnsi="Baskerville Old Face"/>
          <w:b/>
          <w:sz w:val="34"/>
          <w:szCs w:val="34"/>
        </w:rPr>
        <w:t xml:space="preserve"> </w:t>
      </w:r>
      <w:r w:rsidR="00F67226" w:rsidRPr="000B6190">
        <w:rPr>
          <w:rFonts w:ascii="Baskerville Old Face" w:hAnsi="Baskerville Old Face"/>
          <w:b/>
          <w:sz w:val="34"/>
          <w:szCs w:val="34"/>
        </w:rPr>
        <w:t xml:space="preserve">Closed </w:t>
      </w:r>
      <w:r w:rsidR="000827A5" w:rsidRPr="000B6190">
        <w:rPr>
          <w:rFonts w:ascii="Baskerville Old Face" w:hAnsi="Baskerville Old Face"/>
          <w:b/>
          <w:sz w:val="34"/>
          <w:szCs w:val="34"/>
        </w:rPr>
        <w:t xml:space="preserve">Executive Session </w:t>
      </w:r>
      <w:r w:rsidR="00F67226" w:rsidRPr="000B6190">
        <w:rPr>
          <w:rFonts w:ascii="Baskerville Old Face" w:hAnsi="Baskerville Old Face"/>
          <w:b/>
          <w:sz w:val="34"/>
          <w:szCs w:val="34"/>
        </w:rPr>
        <w:t>s19.85(1)</w:t>
      </w:r>
      <w:r w:rsidR="00D97DBA" w:rsidRPr="000B6190">
        <w:rPr>
          <w:rFonts w:ascii="Baskerville Old Face" w:hAnsi="Baskerville Old Face"/>
          <w:b/>
          <w:sz w:val="34"/>
          <w:szCs w:val="34"/>
        </w:rPr>
        <w:t>(c)</w:t>
      </w:r>
    </w:p>
    <w:p w14:paraId="4FD15CC8" w14:textId="0C4469CF" w:rsidR="0056604F" w:rsidRPr="00C926A3" w:rsidRDefault="00EB0271" w:rsidP="00C926A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Actions to be taken as a result of closed session</w:t>
      </w:r>
    </w:p>
    <w:p w14:paraId="3DD092BE" w14:textId="40C4ACD0" w:rsidR="00601E68" w:rsidRPr="00B424BF" w:rsidRDefault="00971424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B424BF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B424BF">
        <w:rPr>
          <w:rFonts w:ascii="Baskerville Old Face" w:hAnsi="Baskerville Old Face"/>
          <w:b/>
          <w:sz w:val="34"/>
          <w:szCs w:val="34"/>
        </w:rPr>
        <w:t xml:space="preserve"> </w:t>
      </w:r>
      <w:r w:rsidR="00C9109E" w:rsidRPr="00B424BF">
        <w:rPr>
          <w:rFonts w:ascii="Baskerville Old Face" w:hAnsi="Baskerville Old Face"/>
          <w:b/>
          <w:sz w:val="34"/>
          <w:szCs w:val="34"/>
        </w:rPr>
        <w:t xml:space="preserve"> </w:t>
      </w:r>
      <w:r w:rsidR="00601E68" w:rsidRPr="00B424BF">
        <w:rPr>
          <w:rFonts w:ascii="Baskerville Old Face" w:hAnsi="Baskerville Old Face"/>
          <w:b/>
          <w:sz w:val="34"/>
          <w:szCs w:val="34"/>
        </w:rPr>
        <w:t>Next Meeting Date</w:t>
      </w:r>
      <w:r w:rsidR="00701C5E" w:rsidRPr="00B424BF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3FEBDCC1" w14:textId="173FCA51" w:rsidR="00531BA6" w:rsidRPr="00816597" w:rsidRDefault="00531BA6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</w:t>
      </w:r>
      <w:r w:rsidR="00D34EA7">
        <w:rPr>
          <w:rFonts w:ascii="Baskerville Old Face" w:hAnsi="Baskerville Old Face"/>
          <w:b/>
          <w:sz w:val="34"/>
          <w:szCs w:val="34"/>
        </w:rPr>
        <w:t>WTA Unit M</w:t>
      </w:r>
      <w:r w:rsidR="00604A08">
        <w:rPr>
          <w:rFonts w:ascii="Baskerville Old Face" w:hAnsi="Baskerville Old Face"/>
          <w:b/>
          <w:sz w:val="34"/>
          <w:szCs w:val="34"/>
        </w:rPr>
        <w:t>eeting:  May 18</w:t>
      </w:r>
      <w:r w:rsidR="00604A08" w:rsidRPr="00604A08">
        <w:rPr>
          <w:rFonts w:ascii="Baskerville Old Face" w:hAnsi="Baskerville Old Face"/>
          <w:b/>
          <w:sz w:val="34"/>
          <w:szCs w:val="34"/>
          <w:vertAlign w:val="superscript"/>
        </w:rPr>
        <w:t>th</w:t>
      </w:r>
      <w:r w:rsidR="00604A08">
        <w:rPr>
          <w:rFonts w:ascii="Baskerville Old Face" w:hAnsi="Baskerville Old Face"/>
          <w:b/>
          <w:sz w:val="34"/>
          <w:szCs w:val="34"/>
        </w:rPr>
        <w:t xml:space="preserve"> </w:t>
      </w:r>
      <w:r w:rsidR="00500F54">
        <w:rPr>
          <w:rFonts w:ascii="Baskerville Old Face" w:hAnsi="Baskerville Old Face"/>
          <w:b/>
          <w:sz w:val="34"/>
          <w:szCs w:val="34"/>
          <w:u w:val="single"/>
        </w:rPr>
        <w:t xml:space="preserve"> </w:t>
      </w:r>
    </w:p>
    <w:p w14:paraId="52F604EB" w14:textId="30FF5AC1" w:rsidR="00EB0C68" w:rsidRDefault="00601E68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</w:t>
      </w:r>
      <w:r w:rsidR="00EB0C68" w:rsidRPr="00D750DC">
        <w:rPr>
          <w:rFonts w:ascii="Baskerville Old Face" w:hAnsi="Baskerville Old Face"/>
          <w:b/>
          <w:sz w:val="34"/>
          <w:szCs w:val="34"/>
        </w:rPr>
        <w:t>Adjourn</w:t>
      </w:r>
    </w:p>
    <w:p w14:paraId="503ADFC0" w14:textId="77777777" w:rsidR="005106DC" w:rsidRDefault="005106DC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</w:p>
    <w:p w14:paraId="55DCC3E5" w14:textId="697F35AB" w:rsidR="007E1F83" w:rsidRDefault="00601E68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Amy Brueggen</w:t>
      </w:r>
    </w:p>
    <w:p w14:paraId="7990C4CC" w14:textId="12FED923" w:rsidR="00EB0C68" w:rsidRDefault="00C82E95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Town Clerk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65F1C541" w14:textId="77777777" w:rsidR="007E1F83" w:rsidRPr="00C82E95" w:rsidRDefault="007E1F83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</w:p>
    <w:sectPr w:rsidR="007E1F83" w:rsidRPr="00C82E95" w:rsidSect="006B1D68">
      <w:pgSz w:w="12240" w:h="15840"/>
      <w:pgMar w:top="1080" w:right="432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562"/>
    <w:multiLevelType w:val="hybridMultilevel"/>
    <w:tmpl w:val="97449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1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8"/>
    <w:rsid w:val="00000A76"/>
    <w:rsid w:val="00011964"/>
    <w:rsid w:val="00014882"/>
    <w:rsid w:val="00015BB2"/>
    <w:rsid w:val="0001617F"/>
    <w:rsid w:val="00040D87"/>
    <w:rsid w:val="000522C0"/>
    <w:rsid w:val="00054051"/>
    <w:rsid w:val="000654EF"/>
    <w:rsid w:val="00066589"/>
    <w:rsid w:val="00066FCD"/>
    <w:rsid w:val="00067E75"/>
    <w:rsid w:val="00081A85"/>
    <w:rsid w:val="000827A5"/>
    <w:rsid w:val="00084690"/>
    <w:rsid w:val="00084FC0"/>
    <w:rsid w:val="00085575"/>
    <w:rsid w:val="000858E8"/>
    <w:rsid w:val="000868F6"/>
    <w:rsid w:val="000869B6"/>
    <w:rsid w:val="00094562"/>
    <w:rsid w:val="000A4639"/>
    <w:rsid w:val="000B06CC"/>
    <w:rsid w:val="000B4B39"/>
    <w:rsid w:val="000B537E"/>
    <w:rsid w:val="000B6190"/>
    <w:rsid w:val="000C0331"/>
    <w:rsid w:val="000C12CB"/>
    <w:rsid w:val="000C2E87"/>
    <w:rsid w:val="000E2529"/>
    <w:rsid w:val="000E56AF"/>
    <w:rsid w:val="000F0AC4"/>
    <w:rsid w:val="0010123A"/>
    <w:rsid w:val="00102A25"/>
    <w:rsid w:val="001135F9"/>
    <w:rsid w:val="00121BDC"/>
    <w:rsid w:val="00126B21"/>
    <w:rsid w:val="00137FA9"/>
    <w:rsid w:val="00162F3F"/>
    <w:rsid w:val="0017647C"/>
    <w:rsid w:val="001807D6"/>
    <w:rsid w:val="00181D79"/>
    <w:rsid w:val="001A4005"/>
    <w:rsid w:val="001A443A"/>
    <w:rsid w:val="001A513A"/>
    <w:rsid w:val="001A7EEC"/>
    <w:rsid w:val="001B7ED2"/>
    <w:rsid w:val="001C7E83"/>
    <w:rsid w:val="001D75F2"/>
    <w:rsid w:val="001D7E8D"/>
    <w:rsid w:val="001E049C"/>
    <w:rsid w:val="001E1D5B"/>
    <w:rsid w:val="002037AD"/>
    <w:rsid w:val="00221783"/>
    <w:rsid w:val="00244953"/>
    <w:rsid w:val="00250530"/>
    <w:rsid w:val="0025438B"/>
    <w:rsid w:val="0025545D"/>
    <w:rsid w:val="0026065C"/>
    <w:rsid w:val="00260D69"/>
    <w:rsid w:val="002658A0"/>
    <w:rsid w:val="002766C2"/>
    <w:rsid w:val="0027760E"/>
    <w:rsid w:val="00277E3D"/>
    <w:rsid w:val="00277FC5"/>
    <w:rsid w:val="0028060B"/>
    <w:rsid w:val="00281046"/>
    <w:rsid w:val="002910C3"/>
    <w:rsid w:val="00295879"/>
    <w:rsid w:val="002A16A0"/>
    <w:rsid w:val="002B33EC"/>
    <w:rsid w:val="002B4A74"/>
    <w:rsid w:val="002B6B1A"/>
    <w:rsid w:val="002C0EFC"/>
    <w:rsid w:val="002D3569"/>
    <w:rsid w:val="002D5D9A"/>
    <w:rsid w:val="002E265B"/>
    <w:rsid w:val="002E4F53"/>
    <w:rsid w:val="002E7F5E"/>
    <w:rsid w:val="00307760"/>
    <w:rsid w:val="00310C58"/>
    <w:rsid w:val="00314FAA"/>
    <w:rsid w:val="00315748"/>
    <w:rsid w:val="00315C1C"/>
    <w:rsid w:val="00316574"/>
    <w:rsid w:val="00326717"/>
    <w:rsid w:val="00330555"/>
    <w:rsid w:val="003378B7"/>
    <w:rsid w:val="00344440"/>
    <w:rsid w:val="00344DF7"/>
    <w:rsid w:val="003518A7"/>
    <w:rsid w:val="00362F5B"/>
    <w:rsid w:val="00371EF2"/>
    <w:rsid w:val="003815BA"/>
    <w:rsid w:val="003823C7"/>
    <w:rsid w:val="00384727"/>
    <w:rsid w:val="00386EB6"/>
    <w:rsid w:val="00390BEA"/>
    <w:rsid w:val="00392B49"/>
    <w:rsid w:val="003A6482"/>
    <w:rsid w:val="003C64B9"/>
    <w:rsid w:val="003D3FDD"/>
    <w:rsid w:val="003E0972"/>
    <w:rsid w:val="003E0AD4"/>
    <w:rsid w:val="003F33D6"/>
    <w:rsid w:val="004025A6"/>
    <w:rsid w:val="00402FB0"/>
    <w:rsid w:val="00404C42"/>
    <w:rsid w:val="00404D8E"/>
    <w:rsid w:val="00407F95"/>
    <w:rsid w:val="0041130E"/>
    <w:rsid w:val="00422FAC"/>
    <w:rsid w:val="00432A1B"/>
    <w:rsid w:val="004332B4"/>
    <w:rsid w:val="00436B32"/>
    <w:rsid w:val="00440331"/>
    <w:rsid w:val="004514FC"/>
    <w:rsid w:val="0046138A"/>
    <w:rsid w:val="004620F2"/>
    <w:rsid w:val="00462528"/>
    <w:rsid w:val="00465C75"/>
    <w:rsid w:val="00472AA5"/>
    <w:rsid w:val="004773EA"/>
    <w:rsid w:val="00484253"/>
    <w:rsid w:val="00491D03"/>
    <w:rsid w:val="00493ACC"/>
    <w:rsid w:val="0049465B"/>
    <w:rsid w:val="004C0456"/>
    <w:rsid w:val="004C0ED4"/>
    <w:rsid w:val="004C1F46"/>
    <w:rsid w:val="004C60C4"/>
    <w:rsid w:val="004D603A"/>
    <w:rsid w:val="004E6C44"/>
    <w:rsid w:val="004F2263"/>
    <w:rsid w:val="004F3989"/>
    <w:rsid w:val="00500F54"/>
    <w:rsid w:val="005077AC"/>
    <w:rsid w:val="00510105"/>
    <w:rsid w:val="005106DC"/>
    <w:rsid w:val="005217A2"/>
    <w:rsid w:val="00527DA5"/>
    <w:rsid w:val="00531BA6"/>
    <w:rsid w:val="00534239"/>
    <w:rsid w:val="005407D2"/>
    <w:rsid w:val="00540A82"/>
    <w:rsid w:val="00541380"/>
    <w:rsid w:val="0055383E"/>
    <w:rsid w:val="00565D7D"/>
    <w:rsid w:val="0056604F"/>
    <w:rsid w:val="005714DE"/>
    <w:rsid w:val="00571E59"/>
    <w:rsid w:val="005828AF"/>
    <w:rsid w:val="0058501E"/>
    <w:rsid w:val="00590922"/>
    <w:rsid w:val="00596F04"/>
    <w:rsid w:val="005A15B5"/>
    <w:rsid w:val="005A4366"/>
    <w:rsid w:val="005A5E3E"/>
    <w:rsid w:val="005B00CA"/>
    <w:rsid w:val="005B3EB2"/>
    <w:rsid w:val="005C0ED8"/>
    <w:rsid w:val="005D0068"/>
    <w:rsid w:val="005E7F61"/>
    <w:rsid w:val="005F00B2"/>
    <w:rsid w:val="005F27D6"/>
    <w:rsid w:val="005F2973"/>
    <w:rsid w:val="00601E68"/>
    <w:rsid w:val="00602BED"/>
    <w:rsid w:val="00604A08"/>
    <w:rsid w:val="00606257"/>
    <w:rsid w:val="00606DB8"/>
    <w:rsid w:val="0062138C"/>
    <w:rsid w:val="0063698A"/>
    <w:rsid w:val="0065455E"/>
    <w:rsid w:val="00655C19"/>
    <w:rsid w:val="00656B1A"/>
    <w:rsid w:val="0066007F"/>
    <w:rsid w:val="006644C8"/>
    <w:rsid w:val="00667907"/>
    <w:rsid w:val="006735C1"/>
    <w:rsid w:val="006804FC"/>
    <w:rsid w:val="006912B2"/>
    <w:rsid w:val="00695F24"/>
    <w:rsid w:val="00697E12"/>
    <w:rsid w:val="006A0770"/>
    <w:rsid w:val="006A3D28"/>
    <w:rsid w:val="006B1D68"/>
    <w:rsid w:val="006B2646"/>
    <w:rsid w:val="006B38C6"/>
    <w:rsid w:val="006B6779"/>
    <w:rsid w:val="006B7782"/>
    <w:rsid w:val="006C2174"/>
    <w:rsid w:val="006D38DC"/>
    <w:rsid w:val="006E0313"/>
    <w:rsid w:val="006E2A9C"/>
    <w:rsid w:val="006E4167"/>
    <w:rsid w:val="006E7519"/>
    <w:rsid w:val="006E7BA7"/>
    <w:rsid w:val="006F1A8C"/>
    <w:rsid w:val="006F2373"/>
    <w:rsid w:val="00701C5E"/>
    <w:rsid w:val="00702504"/>
    <w:rsid w:val="00705ED2"/>
    <w:rsid w:val="0071434B"/>
    <w:rsid w:val="00721986"/>
    <w:rsid w:val="0073065B"/>
    <w:rsid w:val="007408E5"/>
    <w:rsid w:val="00745892"/>
    <w:rsid w:val="007774A4"/>
    <w:rsid w:val="007835AF"/>
    <w:rsid w:val="00787774"/>
    <w:rsid w:val="007909D8"/>
    <w:rsid w:val="00792E81"/>
    <w:rsid w:val="007A1E16"/>
    <w:rsid w:val="007D392A"/>
    <w:rsid w:val="007E1F83"/>
    <w:rsid w:val="007E5412"/>
    <w:rsid w:val="007F454C"/>
    <w:rsid w:val="007F4D21"/>
    <w:rsid w:val="007F5717"/>
    <w:rsid w:val="007F7170"/>
    <w:rsid w:val="00805610"/>
    <w:rsid w:val="008154D2"/>
    <w:rsid w:val="00816597"/>
    <w:rsid w:val="008202BA"/>
    <w:rsid w:val="008445D6"/>
    <w:rsid w:val="00844F9C"/>
    <w:rsid w:val="00876DFD"/>
    <w:rsid w:val="00881957"/>
    <w:rsid w:val="00896EB4"/>
    <w:rsid w:val="00897ACD"/>
    <w:rsid w:val="008B130E"/>
    <w:rsid w:val="008C0555"/>
    <w:rsid w:val="008C1080"/>
    <w:rsid w:val="008C1C99"/>
    <w:rsid w:val="008C5136"/>
    <w:rsid w:val="008C52FF"/>
    <w:rsid w:val="008C73E7"/>
    <w:rsid w:val="008E0B0A"/>
    <w:rsid w:val="008F10E6"/>
    <w:rsid w:val="008F1A38"/>
    <w:rsid w:val="008F2953"/>
    <w:rsid w:val="008F6830"/>
    <w:rsid w:val="00904E1B"/>
    <w:rsid w:val="00913308"/>
    <w:rsid w:val="009157EC"/>
    <w:rsid w:val="009178F5"/>
    <w:rsid w:val="00920506"/>
    <w:rsid w:val="009400B1"/>
    <w:rsid w:val="00943F74"/>
    <w:rsid w:val="00960739"/>
    <w:rsid w:val="00967D75"/>
    <w:rsid w:val="00971424"/>
    <w:rsid w:val="00972934"/>
    <w:rsid w:val="00972DF4"/>
    <w:rsid w:val="00976CBD"/>
    <w:rsid w:val="00990FC3"/>
    <w:rsid w:val="009A5333"/>
    <w:rsid w:val="009B0BB1"/>
    <w:rsid w:val="009B24E6"/>
    <w:rsid w:val="009B6D46"/>
    <w:rsid w:val="009E0773"/>
    <w:rsid w:val="009E3779"/>
    <w:rsid w:val="009F07B4"/>
    <w:rsid w:val="009F2541"/>
    <w:rsid w:val="009F7869"/>
    <w:rsid w:val="00A028EA"/>
    <w:rsid w:val="00A03186"/>
    <w:rsid w:val="00A07BA9"/>
    <w:rsid w:val="00A120E8"/>
    <w:rsid w:val="00A14409"/>
    <w:rsid w:val="00A413BD"/>
    <w:rsid w:val="00A4206D"/>
    <w:rsid w:val="00A45973"/>
    <w:rsid w:val="00A560D3"/>
    <w:rsid w:val="00A57BEE"/>
    <w:rsid w:val="00A57ECB"/>
    <w:rsid w:val="00A653DB"/>
    <w:rsid w:val="00A660B0"/>
    <w:rsid w:val="00A703ED"/>
    <w:rsid w:val="00A73BCB"/>
    <w:rsid w:val="00A94071"/>
    <w:rsid w:val="00A96703"/>
    <w:rsid w:val="00AA161B"/>
    <w:rsid w:val="00AA4DD7"/>
    <w:rsid w:val="00AB1100"/>
    <w:rsid w:val="00AB2951"/>
    <w:rsid w:val="00AC1084"/>
    <w:rsid w:val="00AD5AE1"/>
    <w:rsid w:val="00AE10EF"/>
    <w:rsid w:val="00AE736E"/>
    <w:rsid w:val="00AF0789"/>
    <w:rsid w:val="00AF3032"/>
    <w:rsid w:val="00AF371F"/>
    <w:rsid w:val="00AF53D4"/>
    <w:rsid w:val="00AF7410"/>
    <w:rsid w:val="00B0667A"/>
    <w:rsid w:val="00B0708E"/>
    <w:rsid w:val="00B12594"/>
    <w:rsid w:val="00B16439"/>
    <w:rsid w:val="00B215CA"/>
    <w:rsid w:val="00B258A9"/>
    <w:rsid w:val="00B31905"/>
    <w:rsid w:val="00B424BF"/>
    <w:rsid w:val="00B51819"/>
    <w:rsid w:val="00B52C11"/>
    <w:rsid w:val="00B53D08"/>
    <w:rsid w:val="00B55D71"/>
    <w:rsid w:val="00B63CB1"/>
    <w:rsid w:val="00B76E1B"/>
    <w:rsid w:val="00B80359"/>
    <w:rsid w:val="00B869A3"/>
    <w:rsid w:val="00B9403A"/>
    <w:rsid w:val="00B9538B"/>
    <w:rsid w:val="00BB02FE"/>
    <w:rsid w:val="00BB36CD"/>
    <w:rsid w:val="00BB4F11"/>
    <w:rsid w:val="00BB6CB0"/>
    <w:rsid w:val="00BC51A5"/>
    <w:rsid w:val="00BC57C0"/>
    <w:rsid w:val="00BD5E1D"/>
    <w:rsid w:val="00BE2129"/>
    <w:rsid w:val="00BE412E"/>
    <w:rsid w:val="00BE4663"/>
    <w:rsid w:val="00BE593E"/>
    <w:rsid w:val="00BF2AF2"/>
    <w:rsid w:val="00C007E5"/>
    <w:rsid w:val="00C10154"/>
    <w:rsid w:val="00C158AD"/>
    <w:rsid w:val="00C2238C"/>
    <w:rsid w:val="00C31A5B"/>
    <w:rsid w:val="00C3284E"/>
    <w:rsid w:val="00C36833"/>
    <w:rsid w:val="00C42E12"/>
    <w:rsid w:val="00C437F9"/>
    <w:rsid w:val="00C55880"/>
    <w:rsid w:val="00C566E0"/>
    <w:rsid w:val="00C82BE0"/>
    <w:rsid w:val="00C82E95"/>
    <w:rsid w:val="00C85EEE"/>
    <w:rsid w:val="00C9109E"/>
    <w:rsid w:val="00C926A3"/>
    <w:rsid w:val="00C96FE0"/>
    <w:rsid w:val="00CA263E"/>
    <w:rsid w:val="00CC5051"/>
    <w:rsid w:val="00CC596D"/>
    <w:rsid w:val="00CD580A"/>
    <w:rsid w:val="00CE0CE3"/>
    <w:rsid w:val="00CE2391"/>
    <w:rsid w:val="00CE696F"/>
    <w:rsid w:val="00CE72E5"/>
    <w:rsid w:val="00CF3ED5"/>
    <w:rsid w:val="00CF4D3D"/>
    <w:rsid w:val="00D001EB"/>
    <w:rsid w:val="00D03D7F"/>
    <w:rsid w:val="00D1153A"/>
    <w:rsid w:val="00D13B44"/>
    <w:rsid w:val="00D17277"/>
    <w:rsid w:val="00D20631"/>
    <w:rsid w:val="00D22656"/>
    <w:rsid w:val="00D23167"/>
    <w:rsid w:val="00D26ECE"/>
    <w:rsid w:val="00D27520"/>
    <w:rsid w:val="00D34EA7"/>
    <w:rsid w:val="00D73670"/>
    <w:rsid w:val="00D750DC"/>
    <w:rsid w:val="00D842F7"/>
    <w:rsid w:val="00D86EE0"/>
    <w:rsid w:val="00D97DBA"/>
    <w:rsid w:val="00DA1E7C"/>
    <w:rsid w:val="00DA4754"/>
    <w:rsid w:val="00DC2478"/>
    <w:rsid w:val="00DD47CF"/>
    <w:rsid w:val="00DE438B"/>
    <w:rsid w:val="00DE5DB8"/>
    <w:rsid w:val="00DE733B"/>
    <w:rsid w:val="00E033AA"/>
    <w:rsid w:val="00E07711"/>
    <w:rsid w:val="00E16740"/>
    <w:rsid w:val="00E230A7"/>
    <w:rsid w:val="00E2381E"/>
    <w:rsid w:val="00E23F3F"/>
    <w:rsid w:val="00E524D2"/>
    <w:rsid w:val="00E53E3E"/>
    <w:rsid w:val="00E64497"/>
    <w:rsid w:val="00E65054"/>
    <w:rsid w:val="00E75763"/>
    <w:rsid w:val="00E827CC"/>
    <w:rsid w:val="00E94AD5"/>
    <w:rsid w:val="00EA30E1"/>
    <w:rsid w:val="00EA41FA"/>
    <w:rsid w:val="00EA5C0A"/>
    <w:rsid w:val="00EB0271"/>
    <w:rsid w:val="00EB0C68"/>
    <w:rsid w:val="00EB3FA6"/>
    <w:rsid w:val="00EB54CD"/>
    <w:rsid w:val="00ED1DDB"/>
    <w:rsid w:val="00ED454A"/>
    <w:rsid w:val="00ED5DD5"/>
    <w:rsid w:val="00EE4AAB"/>
    <w:rsid w:val="00EE6521"/>
    <w:rsid w:val="00EF35CA"/>
    <w:rsid w:val="00EF4302"/>
    <w:rsid w:val="00EF62A0"/>
    <w:rsid w:val="00F033E8"/>
    <w:rsid w:val="00F05A4E"/>
    <w:rsid w:val="00F11B33"/>
    <w:rsid w:val="00F12EAA"/>
    <w:rsid w:val="00F14CFB"/>
    <w:rsid w:val="00F16CC4"/>
    <w:rsid w:val="00F346DD"/>
    <w:rsid w:val="00F54B1E"/>
    <w:rsid w:val="00F67226"/>
    <w:rsid w:val="00F90E03"/>
    <w:rsid w:val="00F964E0"/>
    <w:rsid w:val="00FA0B80"/>
    <w:rsid w:val="00FA355E"/>
    <w:rsid w:val="00FA6EE8"/>
    <w:rsid w:val="00FA6F68"/>
    <w:rsid w:val="00FC0D61"/>
    <w:rsid w:val="00FC1B42"/>
    <w:rsid w:val="00FD53BE"/>
    <w:rsid w:val="00FD63DF"/>
    <w:rsid w:val="00FE6C86"/>
    <w:rsid w:val="00FF13F0"/>
    <w:rsid w:val="00FF468F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DAD7"/>
  <w15:chartTrackingRefBased/>
  <w15:docId w15:val="{D5BC0D04-19DB-4DDD-8657-E8925DE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C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Joliene Lee</dc:creator>
  <cp:keywords/>
  <dc:description/>
  <cp:lastModifiedBy>Town of Portland</cp:lastModifiedBy>
  <cp:revision>9</cp:revision>
  <cp:lastPrinted>2023-02-07T04:23:00Z</cp:lastPrinted>
  <dcterms:created xsi:type="dcterms:W3CDTF">2023-05-08T03:11:00Z</dcterms:created>
  <dcterms:modified xsi:type="dcterms:W3CDTF">2023-05-09T00:25:00Z</dcterms:modified>
</cp:coreProperties>
</file>