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2A59" w14:textId="033AF53F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2815E761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25438B">
        <w:rPr>
          <w:rFonts w:ascii="Baskerville Old Face" w:hAnsi="Baskerville Old Face"/>
          <w:b/>
          <w:sz w:val="34"/>
          <w:szCs w:val="34"/>
        </w:rPr>
        <w:t>March</w:t>
      </w:r>
      <w:r w:rsidR="003A6482">
        <w:rPr>
          <w:rFonts w:ascii="Baskerville Old Face" w:hAnsi="Baskerville Old Face"/>
          <w:b/>
          <w:sz w:val="34"/>
          <w:szCs w:val="34"/>
        </w:rPr>
        <w:t xml:space="preserve"> 8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26638A5D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02BF983B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25438B">
        <w:rPr>
          <w:rFonts w:ascii="Baskerville Old Face" w:hAnsi="Baskerville Old Face"/>
          <w:b/>
          <w:sz w:val="34"/>
          <w:szCs w:val="34"/>
        </w:rPr>
        <w:t>March</w:t>
      </w:r>
    </w:p>
    <w:p w14:paraId="7500B2B3" w14:textId="36705828" w:rsidR="008E0B0A" w:rsidRDefault="008E0B0A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GEC</w:t>
      </w:r>
    </w:p>
    <w:p w14:paraId="129B278E" w14:textId="16ECDF4B" w:rsidR="005D0068" w:rsidRDefault="005D006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April Election</w:t>
      </w:r>
      <w:r w:rsidR="007E5412">
        <w:rPr>
          <w:rFonts w:ascii="Baskerville Old Face" w:hAnsi="Baskerville Old Face"/>
          <w:b/>
          <w:sz w:val="34"/>
          <w:szCs w:val="34"/>
        </w:rPr>
        <w:t xml:space="preserve">           </w:t>
      </w:r>
    </w:p>
    <w:p w14:paraId="2B15D23E" w14:textId="3FA21FFD" w:rsidR="007E5412" w:rsidRDefault="005D006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FC0D61">
        <w:rPr>
          <w:rFonts w:ascii="Baskerville Old Face" w:hAnsi="Baskerville Old Face"/>
          <w:b/>
          <w:sz w:val="34"/>
          <w:szCs w:val="34"/>
        </w:rPr>
        <w:t>Gardiner</w:t>
      </w:r>
      <w:r w:rsidR="004620F2">
        <w:rPr>
          <w:rFonts w:ascii="Baskerville Old Face" w:hAnsi="Baskerville Old Face"/>
          <w:b/>
          <w:sz w:val="34"/>
          <w:szCs w:val="34"/>
        </w:rPr>
        <w:t xml:space="preserve"> – </w:t>
      </w:r>
      <w:r w:rsidR="00000A76">
        <w:rPr>
          <w:rFonts w:ascii="Baskerville Old Face" w:hAnsi="Baskerville Old Face"/>
          <w:b/>
          <w:sz w:val="34"/>
          <w:szCs w:val="34"/>
        </w:rPr>
        <w:t>M</w:t>
      </w:r>
      <w:r w:rsidR="004620F2">
        <w:rPr>
          <w:rFonts w:ascii="Baskerville Old Face" w:hAnsi="Baskerville Old Face"/>
          <w:b/>
          <w:sz w:val="34"/>
          <w:szCs w:val="34"/>
        </w:rPr>
        <w:t xml:space="preserve">issed </w:t>
      </w:r>
      <w:r w:rsidR="00000A76">
        <w:rPr>
          <w:rFonts w:ascii="Baskerville Old Face" w:hAnsi="Baskerville Old Face"/>
          <w:b/>
          <w:sz w:val="34"/>
          <w:szCs w:val="34"/>
        </w:rPr>
        <w:t>A</w:t>
      </w:r>
      <w:r w:rsidR="004620F2">
        <w:rPr>
          <w:rFonts w:ascii="Baskerville Old Face" w:hAnsi="Baskerville Old Face"/>
          <w:b/>
          <w:sz w:val="34"/>
          <w:szCs w:val="34"/>
        </w:rPr>
        <w:t>ssessment</w:t>
      </w:r>
    </w:p>
    <w:p w14:paraId="41537DC8" w14:textId="51229DD6" w:rsidR="004620F2" w:rsidRDefault="00AE10EF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4620F2">
        <w:rPr>
          <w:rFonts w:ascii="Baskerville Old Face" w:hAnsi="Baskerville Old Face"/>
          <w:b/>
          <w:sz w:val="34"/>
          <w:szCs w:val="34"/>
        </w:rPr>
        <w:t>ARPA</w:t>
      </w:r>
    </w:p>
    <w:p w14:paraId="417BAD2D" w14:textId="0FBA4741" w:rsidR="007F4D21" w:rsidRDefault="007F4D21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2022 Financial Report</w:t>
      </w:r>
    </w:p>
    <w:p w14:paraId="28414254" w14:textId="530AF0D5" w:rsidR="000C0331" w:rsidRDefault="000C0331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Site Permits/Driveway Permits</w:t>
      </w:r>
    </w:p>
    <w:p w14:paraId="4270CEB6" w14:textId="45F45A30" w:rsidR="00904E1B" w:rsidRPr="00EA41FA" w:rsidRDefault="000C0331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A41FA">
        <w:rPr>
          <w:rFonts w:ascii="Baskerville Old Face" w:hAnsi="Baskerville Old Face"/>
          <w:b/>
          <w:sz w:val="34"/>
          <w:szCs w:val="34"/>
        </w:rPr>
        <w:t xml:space="preserve">   </w:t>
      </w:r>
      <w:r w:rsidR="00904E1B" w:rsidRPr="00EA41FA">
        <w:rPr>
          <w:rFonts w:ascii="Baskerville Old Face" w:hAnsi="Baskerville Old Face"/>
          <w:b/>
          <w:sz w:val="34"/>
          <w:szCs w:val="34"/>
        </w:rPr>
        <w:t>2023 Road Projects</w:t>
      </w:r>
    </w:p>
    <w:p w14:paraId="7D3436CA" w14:textId="5C9CC08F" w:rsidR="00C9109E" w:rsidRPr="00094562" w:rsidRDefault="0071434B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094562">
        <w:rPr>
          <w:rFonts w:ascii="Baskerville Old Face" w:hAnsi="Baskerville Old Face"/>
          <w:b/>
          <w:sz w:val="34"/>
          <w:szCs w:val="34"/>
        </w:rPr>
        <w:t xml:space="preserve">   </w:t>
      </w:r>
      <w:r w:rsidR="00C3284E" w:rsidRPr="00094562">
        <w:rPr>
          <w:rFonts w:ascii="Baskerville Old Face" w:hAnsi="Baskerville Old Face"/>
          <w:b/>
          <w:sz w:val="34"/>
          <w:szCs w:val="34"/>
        </w:rPr>
        <w:t>General Road Discussi</w:t>
      </w:r>
      <w:r w:rsidR="00904E1B">
        <w:rPr>
          <w:rFonts w:ascii="Baskerville Old Face" w:hAnsi="Baskerville Old Face"/>
          <w:b/>
          <w:sz w:val="34"/>
          <w:szCs w:val="34"/>
        </w:rPr>
        <w:t>on</w:t>
      </w:r>
    </w:p>
    <w:p w14:paraId="4F9D7644" w14:textId="4493B7E7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5CFE0FB1" w14:textId="1A09E006" w:rsidR="002E7F5E" w:rsidRPr="0056604F" w:rsidRDefault="007F7170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6912B2">
        <w:rPr>
          <w:rFonts w:ascii="Baskerville Old Face" w:hAnsi="Baskerville Old Face"/>
          <w:b/>
          <w:sz w:val="34"/>
          <w:szCs w:val="34"/>
        </w:rPr>
        <w:t>Public Comment</w:t>
      </w:r>
    </w:p>
    <w:p w14:paraId="4118AA78" w14:textId="40C35186" w:rsidR="004773EA" w:rsidRPr="000B6190" w:rsidRDefault="00971424" w:rsidP="00C9109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0B6190">
        <w:rPr>
          <w:rFonts w:ascii="Baskerville Old Face" w:hAnsi="Baskerville Old Face"/>
          <w:b/>
          <w:sz w:val="34"/>
          <w:szCs w:val="34"/>
        </w:rPr>
        <w:t xml:space="preserve"> </w:t>
      </w:r>
      <w:r w:rsidR="00F67226" w:rsidRPr="000B6190">
        <w:rPr>
          <w:rFonts w:ascii="Baskerville Old Face" w:hAnsi="Baskerville Old Face"/>
          <w:b/>
          <w:sz w:val="34"/>
          <w:szCs w:val="34"/>
        </w:rPr>
        <w:t xml:space="preserve">Closed </w:t>
      </w:r>
      <w:r w:rsidR="000827A5" w:rsidRPr="000B6190">
        <w:rPr>
          <w:rFonts w:ascii="Baskerville Old Face" w:hAnsi="Baskerville Old Face"/>
          <w:b/>
          <w:sz w:val="34"/>
          <w:szCs w:val="34"/>
        </w:rPr>
        <w:t xml:space="preserve">Executive Session </w:t>
      </w:r>
      <w:r w:rsidR="00F67226" w:rsidRPr="000B6190">
        <w:rPr>
          <w:rFonts w:ascii="Baskerville Old Face" w:hAnsi="Baskerville Old Face"/>
          <w:b/>
          <w:sz w:val="34"/>
          <w:szCs w:val="34"/>
        </w:rPr>
        <w:t>s19.85(1)</w:t>
      </w:r>
      <w:r w:rsidR="00D97DBA" w:rsidRPr="000B6190">
        <w:rPr>
          <w:rFonts w:ascii="Baskerville Old Face" w:hAnsi="Baskerville Old Face"/>
          <w:b/>
          <w:sz w:val="34"/>
          <w:szCs w:val="34"/>
        </w:rPr>
        <w:t>(c)</w:t>
      </w:r>
    </w:p>
    <w:p w14:paraId="4FD15CC8" w14:textId="0C4469CF" w:rsidR="0056604F" w:rsidRPr="00C926A3" w:rsidRDefault="00EB0271" w:rsidP="00C926A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Actions to be taken as a result of closed session</w:t>
      </w:r>
    </w:p>
    <w:p w14:paraId="3DD092BE" w14:textId="0549F7FA" w:rsidR="00601E68" w:rsidRPr="00B424BF" w:rsidRDefault="00971424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C9109E" w:rsidRPr="00B424BF">
        <w:rPr>
          <w:rFonts w:ascii="Baskerville Old Face" w:hAnsi="Baskerville Old Face"/>
          <w:b/>
          <w:sz w:val="34"/>
          <w:szCs w:val="34"/>
        </w:rPr>
        <w:t xml:space="preserve"> </w:t>
      </w:r>
      <w:r w:rsidR="00601E68" w:rsidRPr="00B424BF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B424BF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3FEBDCC1" w14:textId="5A2B2CB5" w:rsidR="00531BA6" w:rsidRPr="00816597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9178F5">
        <w:rPr>
          <w:rFonts w:ascii="Baskerville Old Face" w:hAnsi="Baskerville Old Face"/>
          <w:b/>
          <w:sz w:val="34"/>
          <w:szCs w:val="34"/>
        </w:rPr>
        <w:t xml:space="preserve">Annual Meeting: April </w:t>
      </w:r>
      <w:r w:rsidR="00A703ED">
        <w:rPr>
          <w:rFonts w:ascii="Baskerville Old Face" w:hAnsi="Baskerville Old Face"/>
          <w:b/>
          <w:sz w:val="34"/>
          <w:szCs w:val="34"/>
        </w:rPr>
        <w:t>19</w:t>
      </w:r>
      <w:r w:rsidR="00A703ED" w:rsidRPr="00A703ED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A703ED">
        <w:rPr>
          <w:rFonts w:ascii="Baskerville Old Face" w:hAnsi="Baskerville Old Face"/>
          <w:b/>
          <w:sz w:val="34"/>
          <w:szCs w:val="34"/>
        </w:rPr>
        <w:t xml:space="preserve"> at 7:00 PM</w:t>
      </w:r>
      <w:r w:rsidR="00500F54">
        <w:rPr>
          <w:rFonts w:ascii="Baskerville Old Face" w:hAnsi="Baskerville Old Face"/>
          <w:b/>
          <w:sz w:val="34"/>
          <w:szCs w:val="34"/>
        </w:rPr>
        <w:t xml:space="preserve">   </w:t>
      </w:r>
      <w:r w:rsidR="00500F54">
        <w:rPr>
          <w:rFonts w:ascii="Baskerville Old Face" w:hAnsi="Baskerville Old Face"/>
          <w:b/>
          <w:sz w:val="34"/>
          <w:szCs w:val="34"/>
          <w:u w:val="single"/>
        </w:rPr>
        <w:t xml:space="preserve">Agenda Items </w:t>
      </w:r>
    </w:p>
    <w:p w14:paraId="52F604EB" w14:textId="30FF5AC1" w:rsidR="00EB0C68" w:rsidRDefault="00601E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EB0C68" w:rsidRPr="00D750DC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94562"/>
    <w:rsid w:val="000A4639"/>
    <w:rsid w:val="000B06CC"/>
    <w:rsid w:val="000B4B39"/>
    <w:rsid w:val="000B537E"/>
    <w:rsid w:val="000B6190"/>
    <w:rsid w:val="000C0331"/>
    <w:rsid w:val="000E2529"/>
    <w:rsid w:val="000E56AF"/>
    <w:rsid w:val="000F0AC4"/>
    <w:rsid w:val="0010123A"/>
    <w:rsid w:val="00102A25"/>
    <w:rsid w:val="001135F9"/>
    <w:rsid w:val="00121BDC"/>
    <w:rsid w:val="00126B21"/>
    <w:rsid w:val="00137FA9"/>
    <w:rsid w:val="00162F3F"/>
    <w:rsid w:val="0017647C"/>
    <w:rsid w:val="001807D6"/>
    <w:rsid w:val="00181D79"/>
    <w:rsid w:val="001A4005"/>
    <w:rsid w:val="001A443A"/>
    <w:rsid w:val="001A513A"/>
    <w:rsid w:val="001A7EEC"/>
    <w:rsid w:val="001B7ED2"/>
    <w:rsid w:val="001C7E83"/>
    <w:rsid w:val="001D75F2"/>
    <w:rsid w:val="001D7E8D"/>
    <w:rsid w:val="001E1D5B"/>
    <w:rsid w:val="002037AD"/>
    <w:rsid w:val="00221783"/>
    <w:rsid w:val="00244953"/>
    <w:rsid w:val="00250530"/>
    <w:rsid w:val="0025438B"/>
    <w:rsid w:val="0025545D"/>
    <w:rsid w:val="0026065C"/>
    <w:rsid w:val="002658A0"/>
    <w:rsid w:val="002766C2"/>
    <w:rsid w:val="0027760E"/>
    <w:rsid w:val="00277FC5"/>
    <w:rsid w:val="00281046"/>
    <w:rsid w:val="002910C3"/>
    <w:rsid w:val="00295879"/>
    <w:rsid w:val="002A16A0"/>
    <w:rsid w:val="002B33EC"/>
    <w:rsid w:val="002B4A74"/>
    <w:rsid w:val="002B6B1A"/>
    <w:rsid w:val="002C0EFC"/>
    <w:rsid w:val="002D3569"/>
    <w:rsid w:val="002D5D9A"/>
    <w:rsid w:val="002E265B"/>
    <w:rsid w:val="002E4F53"/>
    <w:rsid w:val="002E7F5E"/>
    <w:rsid w:val="00307760"/>
    <w:rsid w:val="00310C58"/>
    <w:rsid w:val="00314FAA"/>
    <w:rsid w:val="00315748"/>
    <w:rsid w:val="00316574"/>
    <w:rsid w:val="00326717"/>
    <w:rsid w:val="00330555"/>
    <w:rsid w:val="003378B7"/>
    <w:rsid w:val="00344440"/>
    <w:rsid w:val="00344DF7"/>
    <w:rsid w:val="003518A7"/>
    <w:rsid w:val="00362F5B"/>
    <w:rsid w:val="00371EF2"/>
    <w:rsid w:val="003815BA"/>
    <w:rsid w:val="003823C7"/>
    <w:rsid w:val="00384727"/>
    <w:rsid w:val="00386EB6"/>
    <w:rsid w:val="00392B49"/>
    <w:rsid w:val="003A6482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4253"/>
    <w:rsid w:val="00491D03"/>
    <w:rsid w:val="00493ACC"/>
    <w:rsid w:val="0049465B"/>
    <w:rsid w:val="004C0456"/>
    <w:rsid w:val="004C0ED4"/>
    <w:rsid w:val="004C1F46"/>
    <w:rsid w:val="004C60C4"/>
    <w:rsid w:val="004D603A"/>
    <w:rsid w:val="004E6C44"/>
    <w:rsid w:val="004F2263"/>
    <w:rsid w:val="004F3989"/>
    <w:rsid w:val="00500F54"/>
    <w:rsid w:val="005077AC"/>
    <w:rsid w:val="00510105"/>
    <w:rsid w:val="005106DC"/>
    <w:rsid w:val="005217A2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7F61"/>
    <w:rsid w:val="005F00B2"/>
    <w:rsid w:val="005F27D6"/>
    <w:rsid w:val="005F2973"/>
    <w:rsid w:val="00601E68"/>
    <w:rsid w:val="00602BED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BA7"/>
    <w:rsid w:val="006F1A8C"/>
    <w:rsid w:val="006F2373"/>
    <w:rsid w:val="00701C5E"/>
    <w:rsid w:val="00702504"/>
    <w:rsid w:val="00705ED2"/>
    <w:rsid w:val="0071434B"/>
    <w:rsid w:val="00721986"/>
    <w:rsid w:val="00745892"/>
    <w:rsid w:val="007774A4"/>
    <w:rsid w:val="007835AF"/>
    <w:rsid w:val="00787774"/>
    <w:rsid w:val="007909D8"/>
    <w:rsid w:val="00792E81"/>
    <w:rsid w:val="007A1E16"/>
    <w:rsid w:val="007D392A"/>
    <w:rsid w:val="007E1F83"/>
    <w:rsid w:val="007E5412"/>
    <w:rsid w:val="007F454C"/>
    <w:rsid w:val="007F4D21"/>
    <w:rsid w:val="007F5717"/>
    <w:rsid w:val="007F7170"/>
    <w:rsid w:val="00805610"/>
    <w:rsid w:val="008154D2"/>
    <w:rsid w:val="00816597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5136"/>
    <w:rsid w:val="008C73E7"/>
    <w:rsid w:val="008E0B0A"/>
    <w:rsid w:val="008F10E6"/>
    <w:rsid w:val="008F1A38"/>
    <w:rsid w:val="008F2953"/>
    <w:rsid w:val="00904E1B"/>
    <w:rsid w:val="00913308"/>
    <w:rsid w:val="009157EC"/>
    <w:rsid w:val="009178F5"/>
    <w:rsid w:val="00920506"/>
    <w:rsid w:val="009400B1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61B"/>
    <w:rsid w:val="00AA4DD7"/>
    <w:rsid w:val="00AB1100"/>
    <w:rsid w:val="00AB2951"/>
    <w:rsid w:val="00AC1084"/>
    <w:rsid w:val="00AD5AE1"/>
    <w:rsid w:val="00AE10EF"/>
    <w:rsid w:val="00AF0789"/>
    <w:rsid w:val="00AF3032"/>
    <w:rsid w:val="00AF371F"/>
    <w:rsid w:val="00AF7410"/>
    <w:rsid w:val="00B0667A"/>
    <w:rsid w:val="00B0708E"/>
    <w:rsid w:val="00B12594"/>
    <w:rsid w:val="00B16439"/>
    <w:rsid w:val="00B215CA"/>
    <w:rsid w:val="00B258A9"/>
    <w:rsid w:val="00B31905"/>
    <w:rsid w:val="00B424BF"/>
    <w:rsid w:val="00B51819"/>
    <w:rsid w:val="00B52C11"/>
    <w:rsid w:val="00B53D08"/>
    <w:rsid w:val="00B55D71"/>
    <w:rsid w:val="00B63CB1"/>
    <w:rsid w:val="00B80359"/>
    <w:rsid w:val="00B869A3"/>
    <w:rsid w:val="00B9538B"/>
    <w:rsid w:val="00BB02FE"/>
    <w:rsid w:val="00BB36CD"/>
    <w:rsid w:val="00BB4F11"/>
    <w:rsid w:val="00BB6CB0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10154"/>
    <w:rsid w:val="00C158AD"/>
    <w:rsid w:val="00C31A5B"/>
    <w:rsid w:val="00C3284E"/>
    <w:rsid w:val="00C36833"/>
    <w:rsid w:val="00C42E12"/>
    <w:rsid w:val="00C437F9"/>
    <w:rsid w:val="00C55880"/>
    <w:rsid w:val="00C566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20631"/>
    <w:rsid w:val="00D22656"/>
    <w:rsid w:val="00D23167"/>
    <w:rsid w:val="00D26ECE"/>
    <w:rsid w:val="00D27520"/>
    <w:rsid w:val="00D73670"/>
    <w:rsid w:val="00D750DC"/>
    <w:rsid w:val="00D842F7"/>
    <w:rsid w:val="00D97DBA"/>
    <w:rsid w:val="00DA1E7C"/>
    <w:rsid w:val="00DA4754"/>
    <w:rsid w:val="00DC2478"/>
    <w:rsid w:val="00DD47CF"/>
    <w:rsid w:val="00DE438B"/>
    <w:rsid w:val="00DE5DB8"/>
    <w:rsid w:val="00DE733B"/>
    <w:rsid w:val="00E033AA"/>
    <w:rsid w:val="00E07711"/>
    <w:rsid w:val="00E16740"/>
    <w:rsid w:val="00E230A7"/>
    <w:rsid w:val="00E23F3F"/>
    <w:rsid w:val="00E524D2"/>
    <w:rsid w:val="00E53E3E"/>
    <w:rsid w:val="00E64497"/>
    <w:rsid w:val="00E65054"/>
    <w:rsid w:val="00E75763"/>
    <w:rsid w:val="00E827CC"/>
    <w:rsid w:val="00E94AD5"/>
    <w:rsid w:val="00EA30E1"/>
    <w:rsid w:val="00EA41FA"/>
    <w:rsid w:val="00EB0271"/>
    <w:rsid w:val="00EB0C68"/>
    <w:rsid w:val="00EB3FA6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CFB"/>
    <w:rsid w:val="00F16CC4"/>
    <w:rsid w:val="00F346DD"/>
    <w:rsid w:val="00F54B1E"/>
    <w:rsid w:val="00F67226"/>
    <w:rsid w:val="00F90E03"/>
    <w:rsid w:val="00F964E0"/>
    <w:rsid w:val="00FA0B80"/>
    <w:rsid w:val="00FA355E"/>
    <w:rsid w:val="00FA6F68"/>
    <w:rsid w:val="00FC0D61"/>
    <w:rsid w:val="00FC1B42"/>
    <w:rsid w:val="00FD53BE"/>
    <w:rsid w:val="00FD63DF"/>
    <w:rsid w:val="00FE6C86"/>
    <w:rsid w:val="00FF13F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31</cp:revision>
  <cp:lastPrinted>2023-02-07T04:23:00Z</cp:lastPrinted>
  <dcterms:created xsi:type="dcterms:W3CDTF">2023-03-04T01:33:00Z</dcterms:created>
  <dcterms:modified xsi:type="dcterms:W3CDTF">2023-03-06T03:37:00Z</dcterms:modified>
</cp:coreProperties>
</file>