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B2A59" w14:textId="033AF53F" w:rsidR="006A3D28" w:rsidRPr="00D750DC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0058511A" w14:textId="17FB5E9F" w:rsidR="00EB0C68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on </w:t>
      </w:r>
      <w:r w:rsidR="00FD3ED9">
        <w:rPr>
          <w:rFonts w:ascii="Baskerville Old Face" w:hAnsi="Baskerville Old Face"/>
          <w:b/>
          <w:sz w:val="34"/>
          <w:szCs w:val="34"/>
        </w:rPr>
        <w:t>Ju</w:t>
      </w:r>
      <w:r w:rsidR="00B21910">
        <w:rPr>
          <w:rFonts w:ascii="Baskerville Old Face" w:hAnsi="Baskerville Old Face"/>
          <w:b/>
          <w:sz w:val="34"/>
          <w:szCs w:val="34"/>
        </w:rPr>
        <w:t>ly 9</w:t>
      </w:r>
      <w:r w:rsidR="005A0614">
        <w:rPr>
          <w:rFonts w:ascii="Baskerville Old Face" w:hAnsi="Baskerville Old Face"/>
          <w:b/>
          <w:sz w:val="34"/>
          <w:szCs w:val="34"/>
        </w:rPr>
        <w:t>, 202</w:t>
      </w:r>
      <w:r w:rsidR="002F24E6">
        <w:rPr>
          <w:rFonts w:ascii="Baskerville Old Face" w:hAnsi="Baskerville Old Face"/>
          <w:b/>
          <w:sz w:val="34"/>
          <w:szCs w:val="34"/>
        </w:rPr>
        <w:t>5</w:t>
      </w:r>
      <w:r w:rsidRPr="00D750DC">
        <w:rPr>
          <w:rFonts w:ascii="Baskerville Old Face" w:hAnsi="Baskerville Old Face"/>
          <w:b/>
          <w:sz w:val="34"/>
          <w:szCs w:val="34"/>
        </w:rPr>
        <w:t>.  The Meeting will be held in the Town Hall located at 6736 State Highway 33, Cashton, WI  54619.</w:t>
      </w:r>
    </w:p>
    <w:p w14:paraId="682FE73D" w14:textId="77777777" w:rsidR="00DA79BA" w:rsidRPr="002F43A1" w:rsidRDefault="00DA79BA" w:rsidP="002F43A1">
      <w:pPr>
        <w:pStyle w:val="NoSpacing"/>
        <w:rPr>
          <w:rFonts w:ascii="Baskerville Old Face" w:hAnsi="Baskerville Old Face"/>
          <w:sz w:val="34"/>
          <w:szCs w:val="34"/>
        </w:rPr>
      </w:pPr>
    </w:p>
    <w:p w14:paraId="35DD2AD4" w14:textId="1F43B617" w:rsidR="00EB0C68" w:rsidRPr="00D745FC" w:rsidRDefault="00F669C5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t xml:space="preserve"> </w:t>
      </w:r>
      <w:r w:rsidR="009D7BA1">
        <w:t xml:space="preserve">  </w:t>
      </w:r>
      <w:r w:rsidRPr="00D745FC">
        <w:rPr>
          <w:rFonts w:ascii="Baskerville Old Face" w:hAnsi="Baskerville Old Face"/>
          <w:b/>
          <w:bCs/>
          <w:sz w:val="34"/>
          <w:szCs w:val="34"/>
        </w:rPr>
        <w:t>1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CC5893">
        <w:rPr>
          <w:rFonts w:ascii="Baskerville Old Face" w:hAnsi="Baskerville Old Face"/>
          <w:b/>
          <w:bCs/>
          <w:sz w:val="34"/>
          <w:szCs w:val="34"/>
        </w:rPr>
        <w:tab/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Roll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606DB8" w:rsidRPr="00D745FC">
        <w:rPr>
          <w:rFonts w:ascii="Baskerville Old Face" w:hAnsi="Baskerville Old Face"/>
          <w:b/>
          <w:bCs/>
          <w:sz w:val="34"/>
          <w:szCs w:val="34"/>
        </w:rPr>
        <w:t>c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all of Board </w:t>
      </w:r>
      <w:r w:rsidR="00606DB8" w:rsidRPr="00D745FC">
        <w:rPr>
          <w:rFonts w:ascii="Baskerville Old Face" w:hAnsi="Baskerville Old Face"/>
          <w:b/>
          <w:bCs/>
          <w:sz w:val="34"/>
          <w:szCs w:val="34"/>
        </w:rPr>
        <w:t>m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>embers</w:t>
      </w:r>
      <w:r w:rsidR="0065455E" w:rsidRPr="00D745FC">
        <w:rPr>
          <w:rFonts w:ascii="Baskerville Old Face" w:hAnsi="Baskerville Old Face"/>
          <w:b/>
          <w:bCs/>
          <w:sz w:val="34"/>
          <w:szCs w:val="34"/>
        </w:rPr>
        <w:t xml:space="preserve"> - Meeting Properly Posted</w:t>
      </w:r>
    </w:p>
    <w:p w14:paraId="0191FBB0" w14:textId="33A6C0EB" w:rsidR="00F346DD" w:rsidRPr="00D745FC" w:rsidRDefault="00F669C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9D7BA1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Pr="00D745FC">
        <w:rPr>
          <w:rFonts w:ascii="Baskerville Old Face" w:hAnsi="Baskerville Old Face"/>
          <w:b/>
          <w:bCs/>
          <w:sz w:val="34"/>
          <w:szCs w:val="34"/>
        </w:rPr>
        <w:t>2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CC5893">
        <w:rPr>
          <w:rFonts w:ascii="Baskerville Old Face" w:hAnsi="Baskerville Old Face"/>
          <w:b/>
          <w:bCs/>
          <w:sz w:val="34"/>
          <w:szCs w:val="34"/>
        </w:rPr>
        <w:tab/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Approve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 the </w:t>
      </w:r>
      <w:r w:rsidR="00606DB8" w:rsidRPr="00D745FC">
        <w:rPr>
          <w:rFonts w:ascii="Baskerville Old Face" w:hAnsi="Baskerville Old Face"/>
          <w:b/>
          <w:bCs/>
          <w:sz w:val="34"/>
          <w:szCs w:val="34"/>
        </w:rPr>
        <w:t>m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inutes of the previous Board </w:t>
      </w:r>
      <w:r w:rsidR="00606DB8" w:rsidRPr="00D745FC">
        <w:rPr>
          <w:rFonts w:ascii="Baskerville Old Face" w:hAnsi="Baskerville Old Face"/>
          <w:b/>
          <w:bCs/>
          <w:sz w:val="34"/>
          <w:szCs w:val="34"/>
        </w:rPr>
        <w:t>m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>eeting</w:t>
      </w:r>
      <w:r w:rsidR="001E1D5B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</w:p>
    <w:p w14:paraId="40CA4923" w14:textId="7C4BD1F9" w:rsidR="00D70B16" w:rsidRDefault="00F669C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9D7BA1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Pr="00D745FC">
        <w:rPr>
          <w:rFonts w:ascii="Baskerville Old Face" w:hAnsi="Baskerville Old Face"/>
          <w:b/>
          <w:bCs/>
          <w:sz w:val="34"/>
          <w:szCs w:val="34"/>
        </w:rPr>
        <w:t>3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9D7BA1">
        <w:rPr>
          <w:rFonts w:ascii="Baskerville Old Face" w:hAnsi="Baskerville Old Face"/>
          <w:b/>
          <w:bCs/>
          <w:sz w:val="34"/>
          <w:szCs w:val="34"/>
        </w:rPr>
        <w:tab/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Approve</w:t>
      </w:r>
      <w:r w:rsidR="003624C1" w:rsidRPr="00D745FC">
        <w:rPr>
          <w:rFonts w:ascii="Baskerville Old Face" w:hAnsi="Baskerville Old Face"/>
          <w:b/>
          <w:bCs/>
          <w:sz w:val="34"/>
          <w:szCs w:val="34"/>
        </w:rPr>
        <w:t xml:space="preserve"> the</w:t>
      </w:r>
      <w:r w:rsidR="00066589" w:rsidRPr="00D745FC">
        <w:rPr>
          <w:rFonts w:ascii="Baskerville Old Face" w:hAnsi="Baskerville Old Face"/>
          <w:b/>
          <w:bCs/>
          <w:sz w:val="34"/>
          <w:szCs w:val="34"/>
        </w:rPr>
        <w:t xml:space="preserve"> bills to be paid in </w:t>
      </w:r>
      <w:r w:rsidR="00FD3ED9">
        <w:rPr>
          <w:rFonts w:ascii="Baskerville Old Face" w:hAnsi="Baskerville Old Face"/>
          <w:b/>
          <w:bCs/>
          <w:sz w:val="34"/>
          <w:szCs w:val="34"/>
        </w:rPr>
        <w:t>Ju</w:t>
      </w:r>
      <w:r w:rsidR="00B21910">
        <w:rPr>
          <w:rFonts w:ascii="Baskerville Old Face" w:hAnsi="Baskerville Old Face"/>
          <w:b/>
          <w:bCs/>
          <w:sz w:val="34"/>
          <w:szCs w:val="34"/>
        </w:rPr>
        <w:t>ly</w:t>
      </w:r>
    </w:p>
    <w:p w14:paraId="62A7E46F" w14:textId="7BCDC2A2" w:rsidR="005E003D" w:rsidRDefault="005E003D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rPr>
          <w:rFonts w:ascii="Baskerville Old Face" w:hAnsi="Baskerville Old Face"/>
          <w:b/>
          <w:bCs/>
          <w:sz w:val="34"/>
          <w:szCs w:val="34"/>
        </w:rPr>
        <w:t xml:space="preserve">  4.    Comprehensive Plan approval</w:t>
      </w:r>
    </w:p>
    <w:p w14:paraId="5E89180C" w14:textId="65EB100E" w:rsidR="00B95A17" w:rsidRDefault="00B95A17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rPr>
          <w:rFonts w:ascii="Baskerville Old Face" w:hAnsi="Baskerville Old Face"/>
          <w:b/>
          <w:bCs/>
          <w:sz w:val="34"/>
          <w:szCs w:val="34"/>
        </w:rPr>
        <w:t xml:space="preserve">  5.     2025-2026 Propane Contract</w:t>
      </w:r>
    </w:p>
    <w:p w14:paraId="67058809" w14:textId="7A2439C7" w:rsidR="0042082E" w:rsidRDefault="00906A44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F669C5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76422C">
        <w:rPr>
          <w:rFonts w:ascii="Baskerville Old Face" w:hAnsi="Baskerville Old Face"/>
          <w:b/>
          <w:bCs/>
          <w:sz w:val="34"/>
          <w:szCs w:val="34"/>
        </w:rPr>
        <w:t>6</w:t>
      </w:r>
      <w:r w:rsidR="00F4519A"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 </w:t>
      </w:r>
      <w:r w:rsidR="009D7BA1">
        <w:rPr>
          <w:rFonts w:ascii="Baskerville Old Face" w:hAnsi="Baskerville Old Face"/>
          <w:b/>
          <w:bCs/>
          <w:sz w:val="34"/>
          <w:szCs w:val="34"/>
        </w:rPr>
        <w:t xml:space="preserve">  </w:t>
      </w:r>
      <w:r w:rsidR="00B21910">
        <w:rPr>
          <w:rFonts w:ascii="Baskerville Old Face" w:hAnsi="Baskerville Old Face"/>
          <w:b/>
          <w:bCs/>
          <w:sz w:val="34"/>
          <w:szCs w:val="34"/>
        </w:rPr>
        <w:t>Review of telephone service/cost</w:t>
      </w:r>
    </w:p>
    <w:p w14:paraId="5DD9AE65" w14:textId="7F7CCF06" w:rsidR="0042082E" w:rsidRDefault="000831D0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rPr>
          <w:rFonts w:ascii="Baskerville Old Face" w:hAnsi="Baskerville Old Face"/>
          <w:b/>
          <w:bCs/>
          <w:sz w:val="34"/>
          <w:szCs w:val="34"/>
        </w:rPr>
        <w:t xml:space="preserve">  </w:t>
      </w:r>
      <w:r w:rsidR="0076422C">
        <w:rPr>
          <w:rFonts w:ascii="Baskerville Old Face" w:hAnsi="Baskerville Old Face"/>
          <w:b/>
          <w:bCs/>
          <w:sz w:val="34"/>
          <w:szCs w:val="34"/>
        </w:rPr>
        <w:t>7</w:t>
      </w:r>
      <w:r>
        <w:rPr>
          <w:rFonts w:ascii="Baskerville Old Face" w:hAnsi="Baskerville Old Face"/>
          <w:b/>
          <w:bCs/>
          <w:sz w:val="34"/>
          <w:szCs w:val="34"/>
        </w:rPr>
        <w:t xml:space="preserve">.    </w:t>
      </w:r>
      <w:r w:rsidR="00F000DF">
        <w:rPr>
          <w:rFonts w:ascii="Baskerville Old Face" w:hAnsi="Baskerville Old Face"/>
          <w:b/>
          <w:bCs/>
          <w:sz w:val="34"/>
          <w:szCs w:val="34"/>
        </w:rPr>
        <w:t xml:space="preserve">Electronic </w:t>
      </w:r>
      <w:r w:rsidR="003C7873">
        <w:rPr>
          <w:rFonts w:ascii="Baskerville Old Face" w:hAnsi="Baskerville Old Face"/>
          <w:b/>
          <w:bCs/>
          <w:sz w:val="34"/>
          <w:szCs w:val="34"/>
        </w:rPr>
        <w:t xml:space="preserve">recycling </w:t>
      </w:r>
      <w:r w:rsidR="005B5CD6">
        <w:rPr>
          <w:rFonts w:ascii="Baskerville Old Face" w:hAnsi="Baskerville Old Face"/>
          <w:b/>
          <w:bCs/>
          <w:sz w:val="34"/>
          <w:szCs w:val="34"/>
        </w:rPr>
        <w:t>collection at the dump</w:t>
      </w:r>
    </w:p>
    <w:p w14:paraId="520E05B7" w14:textId="2B185937" w:rsidR="00073A01" w:rsidRPr="00D745FC" w:rsidRDefault="0042082E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rPr>
          <w:rFonts w:ascii="Baskerville Old Face" w:hAnsi="Baskerville Old Face"/>
          <w:b/>
          <w:bCs/>
          <w:sz w:val="34"/>
          <w:szCs w:val="34"/>
        </w:rPr>
        <w:t xml:space="preserve">  </w:t>
      </w:r>
      <w:r w:rsidR="0076422C">
        <w:rPr>
          <w:rFonts w:ascii="Baskerville Old Face" w:hAnsi="Baskerville Old Face"/>
          <w:b/>
          <w:bCs/>
          <w:sz w:val="34"/>
          <w:szCs w:val="34"/>
        </w:rPr>
        <w:t>8</w:t>
      </w:r>
      <w:r>
        <w:rPr>
          <w:rFonts w:ascii="Baskerville Old Face" w:hAnsi="Baskerville Old Face"/>
          <w:b/>
          <w:bCs/>
          <w:sz w:val="34"/>
          <w:szCs w:val="34"/>
        </w:rPr>
        <w:t xml:space="preserve">.    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Site</w:t>
      </w:r>
      <w:r w:rsidR="00B701B5" w:rsidRPr="00D745FC">
        <w:rPr>
          <w:rFonts w:ascii="Baskerville Old Face" w:hAnsi="Baskerville Old Face"/>
          <w:b/>
          <w:bCs/>
          <w:sz w:val="34"/>
          <w:szCs w:val="34"/>
        </w:rPr>
        <w:t xml:space="preserve"> Permits/Driveway Permits</w:t>
      </w:r>
      <w:r w:rsidR="00B658FA" w:rsidRPr="00D745FC">
        <w:rPr>
          <w:rFonts w:ascii="Baskerville Old Face" w:hAnsi="Baskerville Old Face"/>
          <w:b/>
          <w:bCs/>
          <w:sz w:val="34"/>
          <w:szCs w:val="34"/>
        </w:rPr>
        <w:t xml:space="preserve">      </w:t>
      </w:r>
    </w:p>
    <w:p w14:paraId="127F1E0D" w14:textId="45C2B79F" w:rsidR="00C626D7" w:rsidRDefault="00073A01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F669C5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76422C">
        <w:rPr>
          <w:rFonts w:ascii="Baskerville Old Face" w:hAnsi="Baskerville Old Face"/>
          <w:b/>
          <w:bCs/>
          <w:sz w:val="34"/>
          <w:szCs w:val="34"/>
        </w:rPr>
        <w:t>9</w:t>
      </w:r>
      <w:r w:rsidR="00E07A98" w:rsidRPr="00D745FC">
        <w:rPr>
          <w:rFonts w:ascii="Baskerville Old Face" w:hAnsi="Baskerville Old Face"/>
          <w:b/>
          <w:bCs/>
          <w:sz w:val="34"/>
          <w:szCs w:val="34"/>
        </w:rPr>
        <w:t xml:space="preserve">. </w:t>
      </w:r>
      <w:r w:rsidR="009D7BA1">
        <w:rPr>
          <w:rFonts w:ascii="Baskerville Old Face" w:hAnsi="Baskerville Old Face"/>
          <w:b/>
          <w:bCs/>
          <w:sz w:val="34"/>
          <w:szCs w:val="34"/>
        </w:rPr>
        <w:t xml:space="preserve">  </w:t>
      </w:r>
      <w:r w:rsidR="00E07A98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D84B94">
        <w:rPr>
          <w:rFonts w:ascii="Baskerville Old Face" w:hAnsi="Baskerville Old Face"/>
          <w:b/>
          <w:bCs/>
          <w:sz w:val="34"/>
          <w:szCs w:val="34"/>
        </w:rPr>
        <w:t>G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eneral</w:t>
      </w:r>
      <w:r w:rsidR="00846B14" w:rsidRPr="00D745FC">
        <w:rPr>
          <w:rFonts w:ascii="Baskerville Old Face" w:hAnsi="Baskerville Old Face"/>
          <w:b/>
          <w:bCs/>
          <w:sz w:val="34"/>
          <w:szCs w:val="34"/>
        </w:rPr>
        <w:t xml:space="preserve"> Road Discussion/Road Updates from Brya</w:t>
      </w:r>
      <w:r w:rsidR="00C626D7" w:rsidRPr="00D745FC">
        <w:rPr>
          <w:rFonts w:ascii="Baskerville Old Face" w:hAnsi="Baskerville Old Face"/>
          <w:b/>
          <w:bCs/>
          <w:sz w:val="34"/>
          <w:szCs w:val="34"/>
        </w:rPr>
        <w:t>n</w:t>
      </w:r>
    </w:p>
    <w:p w14:paraId="69B46566" w14:textId="514C4FAB" w:rsidR="009E0975" w:rsidRDefault="009E0975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rPr>
          <w:rFonts w:ascii="Baskerville Old Face" w:hAnsi="Baskerville Old Face"/>
          <w:b/>
          <w:bCs/>
          <w:sz w:val="34"/>
          <w:szCs w:val="34"/>
        </w:rPr>
        <w:t>10.    Little La Crosse</w:t>
      </w:r>
      <w:r w:rsidR="001700CD">
        <w:rPr>
          <w:rFonts w:ascii="Baskerville Old Face" w:hAnsi="Baskerville Old Face"/>
          <w:b/>
          <w:bCs/>
          <w:sz w:val="34"/>
          <w:szCs w:val="34"/>
        </w:rPr>
        <w:t xml:space="preserve"> River Infrastructure Resiliency</w:t>
      </w:r>
      <w:r w:rsidR="0072701B">
        <w:rPr>
          <w:rFonts w:ascii="Baskerville Old Face" w:hAnsi="Baskerville Old Face"/>
          <w:b/>
          <w:bCs/>
          <w:sz w:val="34"/>
          <w:szCs w:val="34"/>
        </w:rPr>
        <w:t xml:space="preserve"> Project Update</w:t>
      </w:r>
    </w:p>
    <w:p w14:paraId="2D17ACEC" w14:textId="5C11671D" w:rsidR="006314A3" w:rsidRPr="00D745FC" w:rsidRDefault="00BD32A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>1</w:t>
      </w:r>
      <w:r w:rsidR="0076422C">
        <w:rPr>
          <w:rFonts w:ascii="Baskerville Old Face" w:hAnsi="Baskerville Old Face"/>
          <w:b/>
          <w:bCs/>
          <w:sz w:val="34"/>
          <w:szCs w:val="34"/>
        </w:rPr>
        <w:t>0</w:t>
      </w:r>
      <w:r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070550">
        <w:rPr>
          <w:rFonts w:ascii="Baskerville Old Face" w:hAnsi="Baskerville Old Face"/>
          <w:b/>
          <w:bCs/>
          <w:sz w:val="34"/>
          <w:szCs w:val="34"/>
        </w:rPr>
        <w:tab/>
      </w:r>
      <w:r w:rsidR="00546C68" w:rsidRPr="00D745FC">
        <w:rPr>
          <w:rFonts w:ascii="Baskerville Old Face" w:hAnsi="Baskerville Old Face"/>
          <w:b/>
          <w:bCs/>
          <w:sz w:val="34"/>
          <w:szCs w:val="34"/>
        </w:rPr>
        <w:t xml:space="preserve">Set </w:t>
      </w:r>
      <w:r w:rsidR="00302831" w:rsidRPr="00D745FC">
        <w:rPr>
          <w:rFonts w:ascii="Baskerville Old Face" w:hAnsi="Baskerville Old Face"/>
          <w:b/>
          <w:bCs/>
          <w:sz w:val="34"/>
          <w:szCs w:val="34"/>
        </w:rPr>
        <w:t>the next</w:t>
      </w:r>
      <w:r w:rsidR="00605DCE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3C1863" w:rsidRPr="00D745FC">
        <w:rPr>
          <w:rFonts w:ascii="Baskerville Old Face" w:hAnsi="Baskerville Old Face"/>
          <w:b/>
          <w:bCs/>
          <w:sz w:val="34"/>
          <w:szCs w:val="34"/>
        </w:rPr>
        <w:t>m</w:t>
      </w:r>
      <w:r w:rsidR="00605DCE" w:rsidRPr="00D745FC">
        <w:rPr>
          <w:rFonts w:ascii="Baskerville Old Face" w:hAnsi="Baskerville Old Face"/>
          <w:b/>
          <w:bCs/>
          <w:sz w:val="34"/>
          <w:szCs w:val="34"/>
        </w:rPr>
        <w:t xml:space="preserve">eeting </w:t>
      </w:r>
      <w:r w:rsidR="003C1863" w:rsidRPr="00D745FC">
        <w:rPr>
          <w:rFonts w:ascii="Baskerville Old Face" w:hAnsi="Baskerville Old Face"/>
          <w:b/>
          <w:bCs/>
          <w:sz w:val="34"/>
          <w:szCs w:val="34"/>
        </w:rPr>
        <w:t>d</w:t>
      </w:r>
      <w:r w:rsidR="00605DCE" w:rsidRPr="00D745FC">
        <w:rPr>
          <w:rFonts w:ascii="Baskerville Old Face" w:hAnsi="Baskerville Old Face"/>
          <w:b/>
          <w:bCs/>
          <w:sz w:val="34"/>
          <w:szCs w:val="34"/>
        </w:rPr>
        <w:t>ate</w:t>
      </w:r>
    </w:p>
    <w:p w14:paraId="52F604EB" w14:textId="7B0ACB91" w:rsidR="00EB0C68" w:rsidRPr="00D745FC" w:rsidRDefault="00BD32A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>1</w:t>
      </w:r>
      <w:r w:rsidR="0076422C">
        <w:rPr>
          <w:rFonts w:ascii="Baskerville Old Face" w:hAnsi="Baskerville Old Face"/>
          <w:b/>
          <w:bCs/>
          <w:sz w:val="34"/>
          <w:szCs w:val="34"/>
        </w:rPr>
        <w:t>1</w:t>
      </w:r>
      <w:r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070550">
        <w:rPr>
          <w:rFonts w:ascii="Baskerville Old Face" w:hAnsi="Baskerville Old Face"/>
          <w:b/>
          <w:bCs/>
          <w:sz w:val="34"/>
          <w:szCs w:val="34"/>
        </w:rPr>
        <w:tab/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>A</w:t>
      </w:r>
      <w:r w:rsidR="00DA19BF" w:rsidRPr="00D745FC">
        <w:rPr>
          <w:rFonts w:ascii="Baskerville Old Face" w:hAnsi="Baskerville Old Face"/>
          <w:b/>
          <w:bCs/>
          <w:sz w:val="34"/>
          <w:szCs w:val="34"/>
        </w:rPr>
        <w:t>d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>journ</w:t>
      </w:r>
    </w:p>
    <w:p w14:paraId="39796F45" w14:textId="77777777" w:rsidR="00DA19BF" w:rsidRPr="00D745FC" w:rsidRDefault="00DA19BF" w:rsidP="00302C8F">
      <w:pPr>
        <w:rPr>
          <w:rFonts w:ascii="Baskerville Old Face" w:hAnsi="Baskerville Old Face"/>
          <w:b/>
          <w:bCs/>
          <w:sz w:val="34"/>
          <w:szCs w:val="34"/>
        </w:rPr>
      </w:pPr>
    </w:p>
    <w:p w14:paraId="55DCC3E5" w14:textId="5AD811B5" w:rsidR="007E1F83" w:rsidRPr="00D745FC" w:rsidRDefault="006314A3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>Amy Brueggen</w:t>
      </w:r>
    </w:p>
    <w:p w14:paraId="65F1C541" w14:textId="6D43A473" w:rsidR="007E1F83" w:rsidRPr="00D745FC" w:rsidRDefault="00C82E9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>Town Clerk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</w:p>
    <w:sectPr w:rsidR="007E1F83" w:rsidRPr="00D745FC" w:rsidSect="00FC1B4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F512E"/>
    <w:multiLevelType w:val="hybridMultilevel"/>
    <w:tmpl w:val="B4E66328"/>
    <w:lvl w:ilvl="0" w:tplc="A92C66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457601414">
    <w:abstractNumId w:val="0"/>
  </w:num>
  <w:num w:numId="2" w16cid:durableId="151676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14882"/>
    <w:rsid w:val="00015BB2"/>
    <w:rsid w:val="00022FBB"/>
    <w:rsid w:val="00033746"/>
    <w:rsid w:val="0004707A"/>
    <w:rsid w:val="000522C0"/>
    <w:rsid w:val="00054051"/>
    <w:rsid w:val="00066589"/>
    <w:rsid w:val="00066FCD"/>
    <w:rsid w:val="00067E75"/>
    <w:rsid w:val="00070550"/>
    <w:rsid w:val="00073A01"/>
    <w:rsid w:val="00081A85"/>
    <w:rsid w:val="00082160"/>
    <w:rsid w:val="000827A5"/>
    <w:rsid w:val="000831D0"/>
    <w:rsid w:val="00084690"/>
    <w:rsid w:val="00084FC0"/>
    <w:rsid w:val="00085575"/>
    <w:rsid w:val="0009529F"/>
    <w:rsid w:val="000A11B9"/>
    <w:rsid w:val="000B4B39"/>
    <w:rsid w:val="000B537E"/>
    <w:rsid w:val="000C3692"/>
    <w:rsid w:val="000E2529"/>
    <w:rsid w:val="000E56AF"/>
    <w:rsid w:val="000F0AB5"/>
    <w:rsid w:val="000F0AC4"/>
    <w:rsid w:val="000F7E2F"/>
    <w:rsid w:val="001135F9"/>
    <w:rsid w:val="00126B21"/>
    <w:rsid w:val="00126E1B"/>
    <w:rsid w:val="00137FA9"/>
    <w:rsid w:val="0014224A"/>
    <w:rsid w:val="001700CD"/>
    <w:rsid w:val="0017647C"/>
    <w:rsid w:val="001807D6"/>
    <w:rsid w:val="0019578E"/>
    <w:rsid w:val="001A443A"/>
    <w:rsid w:val="001A513A"/>
    <w:rsid w:val="001A7131"/>
    <w:rsid w:val="001A7EEC"/>
    <w:rsid w:val="001B7ED2"/>
    <w:rsid w:val="001C0C61"/>
    <w:rsid w:val="001C5C82"/>
    <w:rsid w:val="001D75F2"/>
    <w:rsid w:val="001D7E8D"/>
    <w:rsid w:val="001E1D5B"/>
    <w:rsid w:val="001E71ED"/>
    <w:rsid w:val="002037AD"/>
    <w:rsid w:val="00221783"/>
    <w:rsid w:val="00244953"/>
    <w:rsid w:val="00250530"/>
    <w:rsid w:val="0026065C"/>
    <w:rsid w:val="002658A0"/>
    <w:rsid w:val="002766C2"/>
    <w:rsid w:val="00277FC5"/>
    <w:rsid w:val="002910C3"/>
    <w:rsid w:val="002A16A0"/>
    <w:rsid w:val="002A1EE5"/>
    <w:rsid w:val="002A7B93"/>
    <w:rsid w:val="002B10B9"/>
    <w:rsid w:val="002B4A74"/>
    <w:rsid w:val="002B6B1A"/>
    <w:rsid w:val="002C0EFC"/>
    <w:rsid w:val="002D3569"/>
    <w:rsid w:val="002D4BFC"/>
    <w:rsid w:val="002D5D9A"/>
    <w:rsid w:val="002E360C"/>
    <w:rsid w:val="002E4F53"/>
    <w:rsid w:val="002E6BCC"/>
    <w:rsid w:val="002E7F5E"/>
    <w:rsid w:val="002F24E6"/>
    <w:rsid w:val="002F43A1"/>
    <w:rsid w:val="00302831"/>
    <w:rsid w:val="00302C8F"/>
    <w:rsid w:val="00305AED"/>
    <w:rsid w:val="00306961"/>
    <w:rsid w:val="00307760"/>
    <w:rsid w:val="00310C58"/>
    <w:rsid w:val="00313A53"/>
    <w:rsid w:val="00314FAA"/>
    <w:rsid w:val="00315748"/>
    <w:rsid w:val="003204C5"/>
    <w:rsid w:val="00326717"/>
    <w:rsid w:val="00336921"/>
    <w:rsid w:val="003378B7"/>
    <w:rsid w:val="00343119"/>
    <w:rsid w:val="00344440"/>
    <w:rsid w:val="003518A7"/>
    <w:rsid w:val="003624C1"/>
    <w:rsid w:val="00362F5B"/>
    <w:rsid w:val="00366451"/>
    <w:rsid w:val="00375506"/>
    <w:rsid w:val="003815BA"/>
    <w:rsid w:val="003823C7"/>
    <w:rsid w:val="00384727"/>
    <w:rsid w:val="00386A6F"/>
    <w:rsid w:val="00386EB6"/>
    <w:rsid w:val="00390B78"/>
    <w:rsid w:val="00392B49"/>
    <w:rsid w:val="003A6070"/>
    <w:rsid w:val="003A65C1"/>
    <w:rsid w:val="003B4F4B"/>
    <w:rsid w:val="003C1863"/>
    <w:rsid w:val="003C64B9"/>
    <w:rsid w:val="003C7873"/>
    <w:rsid w:val="003D3261"/>
    <w:rsid w:val="003D3FDD"/>
    <w:rsid w:val="003E0972"/>
    <w:rsid w:val="003E0AD4"/>
    <w:rsid w:val="003E1245"/>
    <w:rsid w:val="003F33D6"/>
    <w:rsid w:val="003F3E14"/>
    <w:rsid w:val="003F4208"/>
    <w:rsid w:val="00400DAF"/>
    <w:rsid w:val="00402628"/>
    <w:rsid w:val="00402FB0"/>
    <w:rsid w:val="00404C42"/>
    <w:rsid w:val="00404D8E"/>
    <w:rsid w:val="00407F95"/>
    <w:rsid w:val="0041130E"/>
    <w:rsid w:val="004174B9"/>
    <w:rsid w:val="0042082E"/>
    <w:rsid w:val="00422FAC"/>
    <w:rsid w:val="00424033"/>
    <w:rsid w:val="00432A1B"/>
    <w:rsid w:val="004332B4"/>
    <w:rsid w:val="00436B32"/>
    <w:rsid w:val="0046138A"/>
    <w:rsid w:val="00462528"/>
    <w:rsid w:val="00464931"/>
    <w:rsid w:val="00465C75"/>
    <w:rsid w:val="004672E5"/>
    <w:rsid w:val="00472AA5"/>
    <w:rsid w:val="004754E6"/>
    <w:rsid w:val="004773EA"/>
    <w:rsid w:val="00484253"/>
    <w:rsid w:val="00493ACC"/>
    <w:rsid w:val="0049465B"/>
    <w:rsid w:val="004A0A09"/>
    <w:rsid w:val="004B73AB"/>
    <w:rsid w:val="004C0456"/>
    <w:rsid w:val="004C064D"/>
    <w:rsid w:val="004C0ED4"/>
    <w:rsid w:val="004C60C4"/>
    <w:rsid w:val="004D603A"/>
    <w:rsid w:val="004E0DAD"/>
    <w:rsid w:val="004E6C44"/>
    <w:rsid w:val="004F041B"/>
    <w:rsid w:val="004F3989"/>
    <w:rsid w:val="00501EB7"/>
    <w:rsid w:val="005077AC"/>
    <w:rsid w:val="00510105"/>
    <w:rsid w:val="00515BF4"/>
    <w:rsid w:val="005217A2"/>
    <w:rsid w:val="00522FD5"/>
    <w:rsid w:val="00527DA5"/>
    <w:rsid w:val="00534239"/>
    <w:rsid w:val="005351CB"/>
    <w:rsid w:val="005355A5"/>
    <w:rsid w:val="005407D2"/>
    <w:rsid w:val="00540A82"/>
    <w:rsid w:val="00541380"/>
    <w:rsid w:val="005416EE"/>
    <w:rsid w:val="00546C68"/>
    <w:rsid w:val="00565D7D"/>
    <w:rsid w:val="0056604F"/>
    <w:rsid w:val="005679B5"/>
    <w:rsid w:val="00571E59"/>
    <w:rsid w:val="00580613"/>
    <w:rsid w:val="0058501E"/>
    <w:rsid w:val="00590922"/>
    <w:rsid w:val="00592C90"/>
    <w:rsid w:val="00593634"/>
    <w:rsid w:val="005A0614"/>
    <w:rsid w:val="005A15B5"/>
    <w:rsid w:val="005A4366"/>
    <w:rsid w:val="005A5E3E"/>
    <w:rsid w:val="005A61AD"/>
    <w:rsid w:val="005B00CA"/>
    <w:rsid w:val="005B5CD6"/>
    <w:rsid w:val="005C0ED8"/>
    <w:rsid w:val="005C55B0"/>
    <w:rsid w:val="005E003D"/>
    <w:rsid w:val="005E424B"/>
    <w:rsid w:val="005E7F61"/>
    <w:rsid w:val="005F00B2"/>
    <w:rsid w:val="005F27D6"/>
    <w:rsid w:val="005F2973"/>
    <w:rsid w:val="005F5B43"/>
    <w:rsid w:val="00602BED"/>
    <w:rsid w:val="00605DCE"/>
    <w:rsid w:val="00606DAB"/>
    <w:rsid w:val="00606DB8"/>
    <w:rsid w:val="00613A32"/>
    <w:rsid w:val="0062138C"/>
    <w:rsid w:val="006314A3"/>
    <w:rsid w:val="0063698A"/>
    <w:rsid w:val="00637602"/>
    <w:rsid w:val="00651895"/>
    <w:rsid w:val="0065455E"/>
    <w:rsid w:val="00655C19"/>
    <w:rsid w:val="00656B1A"/>
    <w:rsid w:val="0066007F"/>
    <w:rsid w:val="006627C4"/>
    <w:rsid w:val="006644C8"/>
    <w:rsid w:val="00667907"/>
    <w:rsid w:val="006735C1"/>
    <w:rsid w:val="006804FC"/>
    <w:rsid w:val="00682E77"/>
    <w:rsid w:val="006A0770"/>
    <w:rsid w:val="006A3D28"/>
    <w:rsid w:val="006B6779"/>
    <w:rsid w:val="006B7782"/>
    <w:rsid w:val="006D79A0"/>
    <w:rsid w:val="006E0313"/>
    <w:rsid w:val="006E2A9C"/>
    <w:rsid w:val="006E3D9D"/>
    <w:rsid w:val="006E4167"/>
    <w:rsid w:val="006E7BA7"/>
    <w:rsid w:val="006F1A8C"/>
    <w:rsid w:val="006F2373"/>
    <w:rsid w:val="006F4628"/>
    <w:rsid w:val="0071434B"/>
    <w:rsid w:val="00721986"/>
    <w:rsid w:val="0072701B"/>
    <w:rsid w:val="00730872"/>
    <w:rsid w:val="0073192E"/>
    <w:rsid w:val="0073659C"/>
    <w:rsid w:val="00740DC7"/>
    <w:rsid w:val="00745892"/>
    <w:rsid w:val="00762E9E"/>
    <w:rsid w:val="0076422C"/>
    <w:rsid w:val="0078297D"/>
    <w:rsid w:val="007909D8"/>
    <w:rsid w:val="007A1E16"/>
    <w:rsid w:val="007D392A"/>
    <w:rsid w:val="007D6295"/>
    <w:rsid w:val="007D70AB"/>
    <w:rsid w:val="007E1F83"/>
    <w:rsid w:val="007F454C"/>
    <w:rsid w:val="007F5717"/>
    <w:rsid w:val="00805610"/>
    <w:rsid w:val="0081105C"/>
    <w:rsid w:val="008154D2"/>
    <w:rsid w:val="008202BA"/>
    <w:rsid w:val="008305DA"/>
    <w:rsid w:val="008378C4"/>
    <w:rsid w:val="00844F9C"/>
    <w:rsid w:val="00845834"/>
    <w:rsid w:val="00846B14"/>
    <w:rsid w:val="00847863"/>
    <w:rsid w:val="00857133"/>
    <w:rsid w:val="0086733D"/>
    <w:rsid w:val="00872AC3"/>
    <w:rsid w:val="00876DFD"/>
    <w:rsid w:val="00890DE0"/>
    <w:rsid w:val="00896EB4"/>
    <w:rsid w:val="008A0443"/>
    <w:rsid w:val="008B130E"/>
    <w:rsid w:val="008C0555"/>
    <w:rsid w:val="008C1080"/>
    <w:rsid w:val="008C1C99"/>
    <w:rsid w:val="008C5136"/>
    <w:rsid w:val="008C73E7"/>
    <w:rsid w:val="008D387C"/>
    <w:rsid w:val="008F10E6"/>
    <w:rsid w:val="008F1A38"/>
    <w:rsid w:val="008F2953"/>
    <w:rsid w:val="008F6E47"/>
    <w:rsid w:val="00903C7C"/>
    <w:rsid w:val="00905305"/>
    <w:rsid w:val="00906A44"/>
    <w:rsid w:val="00913308"/>
    <w:rsid w:val="009157EC"/>
    <w:rsid w:val="00920506"/>
    <w:rsid w:val="009400B1"/>
    <w:rsid w:val="00960739"/>
    <w:rsid w:val="00967D75"/>
    <w:rsid w:val="00971424"/>
    <w:rsid w:val="00972934"/>
    <w:rsid w:val="00972DF4"/>
    <w:rsid w:val="00976CBD"/>
    <w:rsid w:val="00981DE5"/>
    <w:rsid w:val="00990FC3"/>
    <w:rsid w:val="009A5460"/>
    <w:rsid w:val="009B0BB1"/>
    <w:rsid w:val="009B24E6"/>
    <w:rsid w:val="009C58EB"/>
    <w:rsid w:val="009D4732"/>
    <w:rsid w:val="009D7BA1"/>
    <w:rsid w:val="009E0975"/>
    <w:rsid w:val="009E3779"/>
    <w:rsid w:val="009F07B4"/>
    <w:rsid w:val="009F2541"/>
    <w:rsid w:val="00A00209"/>
    <w:rsid w:val="00A028EA"/>
    <w:rsid w:val="00A03186"/>
    <w:rsid w:val="00A07BA9"/>
    <w:rsid w:val="00A120E8"/>
    <w:rsid w:val="00A14409"/>
    <w:rsid w:val="00A413BD"/>
    <w:rsid w:val="00A45DFF"/>
    <w:rsid w:val="00A46AF0"/>
    <w:rsid w:val="00A57ECB"/>
    <w:rsid w:val="00A60534"/>
    <w:rsid w:val="00A635D4"/>
    <w:rsid w:val="00A653DB"/>
    <w:rsid w:val="00A660B0"/>
    <w:rsid w:val="00A73BCB"/>
    <w:rsid w:val="00A94071"/>
    <w:rsid w:val="00A96703"/>
    <w:rsid w:val="00AA1F2C"/>
    <w:rsid w:val="00AA4DD7"/>
    <w:rsid w:val="00AB1100"/>
    <w:rsid w:val="00AB2951"/>
    <w:rsid w:val="00AB34FB"/>
    <w:rsid w:val="00AC1084"/>
    <w:rsid w:val="00AC2C63"/>
    <w:rsid w:val="00AC34A5"/>
    <w:rsid w:val="00AF0789"/>
    <w:rsid w:val="00AF3032"/>
    <w:rsid w:val="00AF371F"/>
    <w:rsid w:val="00AF7410"/>
    <w:rsid w:val="00B061B9"/>
    <w:rsid w:val="00B0667A"/>
    <w:rsid w:val="00B0708E"/>
    <w:rsid w:val="00B12594"/>
    <w:rsid w:val="00B15A48"/>
    <w:rsid w:val="00B16439"/>
    <w:rsid w:val="00B215CA"/>
    <w:rsid w:val="00B21910"/>
    <w:rsid w:val="00B27D00"/>
    <w:rsid w:val="00B34190"/>
    <w:rsid w:val="00B52C11"/>
    <w:rsid w:val="00B53D08"/>
    <w:rsid w:val="00B63CB1"/>
    <w:rsid w:val="00B658FA"/>
    <w:rsid w:val="00B701B5"/>
    <w:rsid w:val="00B741F4"/>
    <w:rsid w:val="00B80359"/>
    <w:rsid w:val="00B83522"/>
    <w:rsid w:val="00B869A3"/>
    <w:rsid w:val="00B9538B"/>
    <w:rsid w:val="00B95A17"/>
    <w:rsid w:val="00BB0066"/>
    <w:rsid w:val="00BB36CD"/>
    <w:rsid w:val="00BB4F11"/>
    <w:rsid w:val="00BB7EA4"/>
    <w:rsid w:val="00BC29CA"/>
    <w:rsid w:val="00BC51A5"/>
    <w:rsid w:val="00BC57C0"/>
    <w:rsid w:val="00BD32A5"/>
    <w:rsid w:val="00BD330A"/>
    <w:rsid w:val="00BD5E1D"/>
    <w:rsid w:val="00BE2129"/>
    <w:rsid w:val="00BE412E"/>
    <w:rsid w:val="00BE4269"/>
    <w:rsid w:val="00BE4663"/>
    <w:rsid w:val="00BE593E"/>
    <w:rsid w:val="00BF2AF2"/>
    <w:rsid w:val="00C007E5"/>
    <w:rsid w:val="00C10154"/>
    <w:rsid w:val="00C158AD"/>
    <w:rsid w:val="00C3284E"/>
    <w:rsid w:val="00C33893"/>
    <w:rsid w:val="00C34B8E"/>
    <w:rsid w:val="00C36833"/>
    <w:rsid w:val="00C4185D"/>
    <w:rsid w:val="00C42E12"/>
    <w:rsid w:val="00C438BB"/>
    <w:rsid w:val="00C55880"/>
    <w:rsid w:val="00C566E0"/>
    <w:rsid w:val="00C626D7"/>
    <w:rsid w:val="00C62A47"/>
    <w:rsid w:val="00C82E95"/>
    <w:rsid w:val="00C853A3"/>
    <w:rsid w:val="00C85EEE"/>
    <w:rsid w:val="00C9109E"/>
    <w:rsid w:val="00C926A3"/>
    <w:rsid w:val="00C947ED"/>
    <w:rsid w:val="00C96FE0"/>
    <w:rsid w:val="00C9793B"/>
    <w:rsid w:val="00CA263E"/>
    <w:rsid w:val="00CB463E"/>
    <w:rsid w:val="00CC5051"/>
    <w:rsid w:val="00CC5893"/>
    <w:rsid w:val="00CD46FC"/>
    <w:rsid w:val="00CD580A"/>
    <w:rsid w:val="00CE0CE3"/>
    <w:rsid w:val="00CE2391"/>
    <w:rsid w:val="00CE696F"/>
    <w:rsid w:val="00CF4D3D"/>
    <w:rsid w:val="00CF5265"/>
    <w:rsid w:val="00CF5860"/>
    <w:rsid w:val="00D001EB"/>
    <w:rsid w:val="00D03D7F"/>
    <w:rsid w:val="00D0483B"/>
    <w:rsid w:val="00D1153A"/>
    <w:rsid w:val="00D20631"/>
    <w:rsid w:val="00D22637"/>
    <w:rsid w:val="00D22656"/>
    <w:rsid w:val="00D23167"/>
    <w:rsid w:val="00D26C3B"/>
    <w:rsid w:val="00D26ECE"/>
    <w:rsid w:val="00D27520"/>
    <w:rsid w:val="00D5079B"/>
    <w:rsid w:val="00D61A83"/>
    <w:rsid w:val="00D646A1"/>
    <w:rsid w:val="00D70B16"/>
    <w:rsid w:val="00D73670"/>
    <w:rsid w:val="00D745FC"/>
    <w:rsid w:val="00D750DC"/>
    <w:rsid w:val="00D77B53"/>
    <w:rsid w:val="00D84B94"/>
    <w:rsid w:val="00D97DBA"/>
    <w:rsid w:val="00DA19BF"/>
    <w:rsid w:val="00DA1E7C"/>
    <w:rsid w:val="00DA40AF"/>
    <w:rsid w:val="00DA79BA"/>
    <w:rsid w:val="00DB4DD6"/>
    <w:rsid w:val="00DC0554"/>
    <w:rsid w:val="00DC2478"/>
    <w:rsid w:val="00DC6330"/>
    <w:rsid w:val="00DD7E9A"/>
    <w:rsid w:val="00DE6DAD"/>
    <w:rsid w:val="00DE733B"/>
    <w:rsid w:val="00E022AE"/>
    <w:rsid w:val="00E033AA"/>
    <w:rsid w:val="00E0653A"/>
    <w:rsid w:val="00E07711"/>
    <w:rsid w:val="00E07A98"/>
    <w:rsid w:val="00E14332"/>
    <w:rsid w:val="00E16740"/>
    <w:rsid w:val="00E230A7"/>
    <w:rsid w:val="00E23F3F"/>
    <w:rsid w:val="00E53570"/>
    <w:rsid w:val="00E53E3E"/>
    <w:rsid w:val="00E64497"/>
    <w:rsid w:val="00E66338"/>
    <w:rsid w:val="00E748F8"/>
    <w:rsid w:val="00E75763"/>
    <w:rsid w:val="00E827CC"/>
    <w:rsid w:val="00E92027"/>
    <w:rsid w:val="00E94AD5"/>
    <w:rsid w:val="00E95B55"/>
    <w:rsid w:val="00EA30E1"/>
    <w:rsid w:val="00EA3C15"/>
    <w:rsid w:val="00EB0271"/>
    <w:rsid w:val="00EB0C68"/>
    <w:rsid w:val="00EB0ED6"/>
    <w:rsid w:val="00ED1DDB"/>
    <w:rsid w:val="00ED428E"/>
    <w:rsid w:val="00ED454A"/>
    <w:rsid w:val="00EE4AAB"/>
    <w:rsid w:val="00EE6521"/>
    <w:rsid w:val="00EF2071"/>
    <w:rsid w:val="00EF35CA"/>
    <w:rsid w:val="00EF4302"/>
    <w:rsid w:val="00EF62A0"/>
    <w:rsid w:val="00F000DF"/>
    <w:rsid w:val="00F033E8"/>
    <w:rsid w:val="00F11B33"/>
    <w:rsid w:val="00F16CC4"/>
    <w:rsid w:val="00F346DD"/>
    <w:rsid w:val="00F4519A"/>
    <w:rsid w:val="00F54B1E"/>
    <w:rsid w:val="00F669C5"/>
    <w:rsid w:val="00F67226"/>
    <w:rsid w:val="00F90E03"/>
    <w:rsid w:val="00F9335E"/>
    <w:rsid w:val="00F964E0"/>
    <w:rsid w:val="00FA355E"/>
    <w:rsid w:val="00FA6F68"/>
    <w:rsid w:val="00FB0DEB"/>
    <w:rsid w:val="00FC1B42"/>
    <w:rsid w:val="00FD3ED9"/>
    <w:rsid w:val="00FD63DF"/>
    <w:rsid w:val="00FD7924"/>
    <w:rsid w:val="00FE6C86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26D7"/>
    <w:pPr>
      <w:autoSpaceDE w:val="0"/>
      <w:autoSpaceDN w:val="0"/>
      <w:adjustRightInd w:val="0"/>
      <w:spacing w:after="0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NoSpacing">
    <w:name w:val="No Spacing"/>
    <w:uiPriority w:val="1"/>
    <w:qFormat/>
    <w:rsid w:val="002F43A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2</cp:revision>
  <cp:lastPrinted>2025-05-14T02:56:00Z</cp:lastPrinted>
  <dcterms:created xsi:type="dcterms:W3CDTF">2025-07-08T02:15:00Z</dcterms:created>
  <dcterms:modified xsi:type="dcterms:W3CDTF">2025-07-08T02:15:00Z</dcterms:modified>
</cp:coreProperties>
</file>